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C9" w:rsidRDefault="00DE7A28">
      <w:r>
        <w:rPr>
          <w:noProof/>
          <w:lang w:eastAsia="cs-CZ"/>
        </w:rPr>
        <w:pict>
          <v:oval id="_x0000_s1075" style="position:absolute;margin-left:426.55pt;margin-top:651.5pt;width:29.1pt;height:9.6pt;z-index:251751424" fillcolor="white [3212]" strokecolor="white [3212]">
            <v:stroke dashstyle="dash"/>
          </v:oval>
        </w:pict>
      </w:r>
      <w:r>
        <w:rPr>
          <w:noProof/>
          <w:lang w:eastAsia="cs-CZ"/>
        </w:rPr>
        <w:pict>
          <v:oval id="_x0000_s1068" style="position:absolute;margin-left:397.45pt;margin-top:653.05pt;width:29.1pt;height:9.6pt;z-index:251750400" fillcolor="white [3212]" strokecolor="white [3212]">
            <v:stroke dashstyle="dash"/>
          </v:oval>
        </w:pict>
      </w:r>
      <w:r>
        <w:rPr>
          <w:noProof/>
          <w:lang w:eastAsia="cs-CZ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6891655</wp:posOffset>
            </wp:positionV>
            <wp:extent cx="1310640" cy="1497330"/>
            <wp:effectExtent l="19050" t="0" r="3810" b="0"/>
            <wp:wrapNone/>
            <wp:docPr id="16" name="obrázek 16" descr="https://www.bettercoloring.com/wp-content/uploads/2019/05/Detective-Pikachu-Coloring-Pages-Drawing-Poke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bettercoloring.com/wp-content/uploads/2019/05/Detective-Pikachu-Coloring-Pages-Drawing-Pokem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839" r="16292" b="1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oval id="_x0000_s1069" style="position:absolute;margin-left:180.75pt;margin-top:651.5pt;width:55.15pt;height:15pt;z-index:251748352;mso-position-horizontal-relative:text;mso-position-vertical-relative:text" fillcolor="white [3212]" strokecolor="white [3212]">
            <v:stroke dashstyle="dash"/>
          </v:oval>
        </w:pict>
      </w:r>
      <w:r>
        <w:rPr>
          <w:noProof/>
          <w:lang w:eastAsia="cs-CZ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1639819</wp:posOffset>
            </wp:positionH>
            <wp:positionV relativeFrom="paragraph">
              <wp:posOffset>7027655</wp:posOffset>
            </wp:positionV>
            <wp:extent cx="1396282" cy="1359673"/>
            <wp:effectExtent l="19050" t="0" r="0" b="0"/>
            <wp:wrapNone/>
            <wp:docPr id="13" name="obrázek 13" descr="http://www.colouring-page.org/sites/default/files/mickey-mouse-and-friends-coloring-page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louring-page.org/sites/default/files/mickey-mouse-and-friends-coloring-page-0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2" cy="135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86C">
        <w:rPr>
          <w:noProof/>
          <w:lang w:eastAsia="cs-CZ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3094907</wp:posOffset>
            </wp:positionH>
            <wp:positionV relativeFrom="paragraph">
              <wp:posOffset>4864901</wp:posOffset>
            </wp:positionV>
            <wp:extent cx="1094133" cy="1470991"/>
            <wp:effectExtent l="19050" t="0" r="0" b="0"/>
            <wp:wrapNone/>
            <wp:docPr id="10" name="obrázek 10" descr="https://i.pinimg.com/originals/06/6c/44/066c44a2dad598eaaff9e5491ebf2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06/6c/44/066c44a2dad598eaaff9e5491ebf2c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3" cy="147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1A7">
        <w:rPr>
          <w:noProof/>
          <w:lang w:eastAsia="cs-CZ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5043805</wp:posOffset>
            </wp:positionV>
            <wp:extent cx="1409700" cy="1162050"/>
            <wp:effectExtent l="19050" t="0" r="0" b="0"/>
            <wp:wrapNone/>
            <wp:docPr id="7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1A7">
        <w:rPr>
          <w:noProof/>
          <w:lang w:eastAsia="cs-CZ"/>
        </w:rPr>
        <w:pict>
          <v:rect id="_x0000_s1074" style="position:absolute;margin-left:330.4pt;margin-top:200.65pt;width:16.5pt;height:12pt;z-index:251744256;mso-position-horizontal-relative:text;mso-position-vertical-relative:text" strokecolor="white [3212]"/>
        </w:pict>
      </w:r>
      <w:r w:rsidR="001801A7">
        <w:rPr>
          <w:noProof/>
          <w:lang w:eastAsia="cs-CZ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2605405</wp:posOffset>
            </wp:positionV>
            <wp:extent cx="1571625" cy="1343025"/>
            <wp:effectExtent l="19050" t="0" r="9525" b="0"/>
            <wp:wrapNone/>
            <wp:docPr id="4" name="obrázek 4" descr="Výsledek obrázku pro detektivové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detektivové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00" r="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1A7">
        <w:rPr>
          <w:noProof/>
          <w:lang w:eastAsia="cs-CZ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2414905</wp:posOffset>
            </wp:positionV>
            <wp:extent cx="1600200" cy="1533525"/>
            <wp:effectExtent l="19050" t="0" r="0" b="0"/>
            <wp:wrapNone/>
            <wp:docPr id="3" name="obrázek 1" descr="Výsledek obrázku pro detektivové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etektivové omalovánk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667" t="12400" r="11667" b="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ABD">
        <w:rPr>
          <w:noProof/>
          <w:lang w:eastAsia="cs-CZ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424180</wp:posOffset>
            </wp:positionV>
            <wp:extent cx="1695450" cy="647700"/>
            <wp:effectExtent l="19050" t="0" r="0" b="0"/>
            <wp:wrapNone/>
            <wp:docPr id="2" name="Obrázek 1" descr="img.obrazky.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obrazky.cz.jpg"/>
                    <pic:cNvPicPr/>
                  </pic:nvPicPr>
                  <pic:blipFill>
                    <a:blip r:embed="rId10" cstate="print"/>
                    <a:srcRect l="9894" t="26554" r="10071" b="2598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ABD">
        <w:rPr>
          <w:noProof/>
          <w:lang w:eastAsia="cs-CZ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424180</wp:posOffset>
            </wp:positionV>
            <wp:extent cx="1595120" cy="571500"/>
            <wp:effectExtent l="19050" t="0" r="5080" b="0"/>
            <wp:wrapNone/>
            <wp:docPr id="1" name="Obrázek 0" descr="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0CF">
        <w:rPr>
          <w:noProof/>
          <w:lang w:eastAsia="cs-CZ"/>
        </w:rPr>
        <w:pict>
          <v:oval id="_x0000_s1043" style="position:absolute;margin-left:199.35pt;margin-top:-22.8pt;width:172.9pt;height:172.9pt;z-index:251693056;mso-position-horizontal-relative:text;mso-position-vertical-relative:text" filled="f" fillcolor="#ac99c1" strokecolor="black [3213]"/>
        </w:pict>
      </w:r>
      <w:r w:rsidR="003160CF">
        <w:rPr>
          <w:noProof/>
          <w:lang w:eastAsia="cs-CZ"/>
        </w:rPr>
        <w:pict>
          <v:oval id="_x0000_s1029" style="position:absolute;margin-left:-6.1pt;margin-top:-22.8pt;width:172.9pt;height:172.9pt;z-index:251666432;mso-position-horizontal-relative:text;mso-position-vertical-relative:text" filled="f" fillcolor="#ac99c1" strokecolor="black [3213]"/>
        </w:pict>
      </w:r>
      <w:r w:rsidR="003160CF">
        <w:rPr>
          <w:noProof/>
          <w:lang w:eastAsia="cs-CZ"/>
        </w:rPr>
        <w:pict>
          <v:oval id="_x0000_s1055" style="position:absolute;margin-left:306.15pt;margin-top:520.2pt;width:172.9pt;height:172.9pt;z-index:251709440;mso-position-horizontal-relative:text;mso-position-vertical-relative:text" filled="f" fillcolor="#ac99c1" strokecolor="black [3213]"/>
        </w:pict>
      </w:r>
      <w:r w:rsidR="003160CF">
        <w:rPr>
          <w:noProof/>
          <w:lang w:eastAsia="cs-CZ"/>
        </w:rPr>
        <w:pict>
          <v:oval id="_x0000_s1053" style="position:absolute;margin-left:93.6pt;margin-top:520.2pt;width:172.9pt;height:172.9pt;z-index:251707392;mso-position-horizontal-relative:text;mso-position-vertical-relative:text" filled="f" fillcolor="#ac99c1" strokecolor="black [3213]"/>
        </w:pict>
      </w:r>
      <w:r w:rsidR="003160CF">
        <w:rPr>
          <w:noProof/>
          <w:lang w:eastAsia="cs-CZ"/>
        </w:rPr>
        <w:pict>
          <v:oval id="_x0000_s1051" style="position:absolute;margin-left:199.35pt;margin-top:357.45pt;width:172.9pt;height:172.9pt;z-index:251705344;mso-position-horizontal-relative:text;mso-position-vertical-relative:text" filled="f" fillcolor="#ac99c1" strokecolor="black [3213]"/>
        </w:pict>
      </w:r>
      <w:r w:rsidR="003160CF">
        <w:rPr>
          <w:noProof/>
          <w:lang w:eastAsia="cs-CZ"/>
        </w:rPr>
        <w:pict>
          <v:oval id="_x0000_s1049" style="position:absolute;margin-left:199.35pt;margin-top:170.7pt;width:172.9pt;height:172.9pt;z-index:251703296;mso-position-horizontal-relative:text;mso-position-vertical-relative:text" filled="f" fillcolor="#ac99c1" strokecolor="black [3213]"/>
        </w:pict>
      </w:r>
      <w:r w:rsidR="003160CF">
        <w:rPr>
          <w:noProof/>
          <w:lang w:eastAsia="cs-CZ"/>
        </w:rPr>
        <w:pict>
          <v:oval id="_x0000_s1047" style="position:absolute;margin-left:-12.75pt;margin-top:166.2pt;width:172.9pt;height:172.9pt;z-index:251701248;mso-position-horizontal-relative:text;mso-position-vertical-relative:text" filled="f" fillcolor="#ac99c1" strokecolor="black [3213]"/>
        </w:pict>
      </w:r>
      <w:r w:rsidR="003160CF">
        <w:rPr>
          <w:noProof/>
          <w:lang w:eastAsia="cs-CZ"/>
        </w:rPr>
        <w:pict>
          <v:oval id="_x0000_s1045" style="position:absolute;margin-left:2.85pt;margin-top:357.45pt;width:172.9pt;height:172.9pt;z-index:251695104;mso-position-horizontal-relative:text;mso-position-vertical-relative:text" filled="f" fillcolor="#ac99c1" strokecolor="black [3213]"/>
        </w:pict>
      </w:r>
    </w:p>
    <w:sectPr w:rsidR="007C4AC9" w:rsidSect="007C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hyphenationZone w:val="425"/>
  <w:characterSpacingControl w:val="doNotCompress"/>
  <w:compat/>
  <w:rsids>
    <w:rsidRoot w:val="00833211"/>
    <w:rsid w:val="000F61CA"/>
    <w:rsid w:val="001801A7"/>
    <w:rsid w:val="0024786C"/>
    <w:rsid w:val="003160CF"/>
    <w:rsid w:val="0035687F"/>
    <w:rsid w:val="003E15FE"/>
    <w:rsid w:val="004437EA"/>
    <w:rsid w:val="00593B5A"/>
    <w:rsid w:val="00797829"/>
    <w:rsid w:val="007B4EB4"/>
    <w:rsid w:val="007C4AC9"/>
    <w:rsid w:val="007D4390"/>
    <w:rsid w:val="007D5D25"/>
    <w:rsid w:val="00833211"/>
    <w:rsid w:val="008B30C6"/>
    <w:rsid w:val="00B93C09"/>
    <w:rsid w:val="00D173FE"/>
    <w:rsid w:val="00DB0ABD"/>
    <w:rsid w:val="00DE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a894be,#ac99c1"/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A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Etrax</cp:lastModifiedBy>
  <cp:revision>4</cp:revision>
  <cp:lastPrinted>2019-08-02T13:12:00Z</cp:lastPrinted>
  <dcterms:created xsi:type="dcterms:W3CDTF">2019-08-02T13:22:00Z</dcterms:created>
  <dcterms:modified xsi:type="dcterms:W3CDTF">2019-08-17T11:30:00Z</dcterms:modified>
</cp:coreProperties>
</file>