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2"/>
        <w:gridCol w:w="1803"/>
        <w:gridCol w:w="1803"/>
        <w:gridCol w:w="1804"/>
        <w:gridCol w:w="1804"/>
      </w:tblGrid>
      <w:tr w:rsidR="004D3B71" w:rsidRPr="004D3B71" w14:paraId="06D5D279" w14:textId="77777777" w:rsidTr="00A07F2D">
        <w:tc>
          <w:tcPr>
            <w:tcW w:w="1802" w:type="dxa"/>
          </w:tcPr>
          <w:p w14:paraId="588D8146" w14:textId="77777777" w:rsidR="004D3B71" w:rsidRPr="004D3B71" w:rsidRDefault="004D3B71" w:rsidP="003F4D29">
            <w:r w:rsidRPr="004D3B71">
              <w:t>あ</w:t>
            </w:r>
            <w:r w:rsidRPr="004D3B71">
              <w:t xml:space="preserve"> (a) </w:t>
            </w:r>
          </w:p>
        </w:tc>
        <w:tc>
          <w:tcPr>
            <w:tcW w:w="1803" w:type="dxa"/>
          </w:tcPr>
          <w:p w14:paraId="47A53697" w14:textId="77777777" w:rsidR="004D3B71" w:rsidRPr="004D3B71" w:rsidRDefault="004D3B71" w:rsidP="003F4D29">
            <w:r w:rsidRPr="004D3B71">
              <w:t xml:space="preserve"> </w:t>
            </w:r>
            <w:r w:rsidRPr="004D3B71">
              <w:t>い</w:t>
            </w:r>
            <w:r w:rsidRPr="004D3B71">
              <w:t xml:space="preserve"> (i) </w:t>
            </w:r>
          </w:p>
        </w:tc>
        <w:tc>
          <w:tcPr>
            <w:tcW w:w="1803" w:type="dxa"/>
          </w:tcPr>
          <w:p w14:paraId="282C28BB" w14:textId="77777777" w:rsidR="004D3B71" w:rsidRPr="004D3B71" w:rsidRDefault="004D3B71" w:rsidP="003F4D29">
            <w:r w:rsidRPr="004D3B71">
              <w:t xml:space="preserve"> </w:t>
            </w:r>
            <w:r w:rsidRPr="004D3B71">
              <w:t>う</w:t>
            </w:r>
            <w:r w:rsidRPr="004D3B71">
              <w:t xml:space="preserve"> (u) </w:t>
            </w:r>
          </w:p>
        </w:tc>
        <w:tc>
          <w:tcPr>
            <w:tcW w:w="1804" w:type="dxa"/>
          </w:tcPr>
          <w:p w14:paraId="41235AA9" w14:textId="77777777" w:rsidR="004D3B71" w:rsidRPr="004D3B71" w:rsidRDefault="004D3B71" w:rsidP="003F4D29">
            <w:r w:rsidRPr="004D3B71">
              <w:t xml:space="preserve"> </w:t>
            </w:r>
            <w:r w:rsidRPr="004D3B71">
              <w:t>え</w:t>
            </w:r>
            <w:r w:rsidRPr="004D3B71">
              <w:t xml:space="preserve"> (e) </w:t>
            </w:r>
          </w:p>
        </w:tc>
        <w:tc>
          <w:tcPr>
            <w:tcW w:w="1804" w:type="dxa"/>
          </w:tcPr>
          <w:p w14:paraId="0459DF3D" w14:textId="77777777" w:rsidR="004D3B71" w:rsidRPr="004D3B71" w:rsidRDefault="004D3B71" w:rsidP="003F4D29">
            <w:r w:rsidRPr="004D3B71">
              <w:t xml:space="preserve"> </w:t>
            </w:r>
            <w:r w:rsidRPr="004D3B71">
              <w:t>お</w:t>
            </w:r>
            <w:r w:rsidRPr="004D3B71">
              <w:t xml:space="preserve"> (o)</w:t>
            </w:r>
          </w:p>
        </w:tc>
      </w:tr>
      <w:tr w:rsidR="004D3B71" w:rsidRPr="004D3B71" w14:paraId="197C4B17" w14:textId="77777777" w:rsidTr="00A07F2D">
        <w:tc>
          <w:tcPr>
            <w:tcW w:w="1802" w:type="dxa"/>
          </w:tcPr>
          <w:p w14:paraId="53F81EFB" w14:textId="77777777" w:rsidR="004D3B71" w:rsidRPr="004D3B71" w:rsidRDefault="004D3B71" w:rsidP="003F4D29">
            <w:r w:rsidRPr="004D3B71">
              <w:t>か</w:t>
            </w:r>
            <w:r w:rsidRPr="004D3B71">
              <w:t xml:space="preserve"> (ka) </w:t>
            </w:r>
          </w:p>
        </w:tc>
        <w:tc>
          <w:tcPr>
            <w:tcW w:w="1803" w:type="dxa"/>
          </w:tcPr>
          <w:p w14:paraId="70C977C5" w14:textId="77777777" w:rsidR="004D3B71" w:rsidRPr="004D3B71" w:rsidRDefault="004D3B71" w:rsidP="003F4D29">
            <w:r w:rsidRPr="004D3B71">
              <w:t xml:space="preserve"> </w:t>
            </w:r>
            <w:r w:rsidRPr="004D3B71">
              <w:t>き</w:t>
            </w:r>
            <w:r w:rsidRPr="004D3B71">
              <w:t xml:space="preserve"> (ki) </w:t>
            </w:r>
          </w:p>
        </w:tc>
        <w:tc>
          <w:tcPr>
            <w:tcW w:w="1803" w:type="dxa"/>
          </w:tcPr>
          <w:p w14:paraId="7C04B2AE" w14:textId="77777777" w:rsidR="004D3B71" w:rsidRPr="004D3B71" w:rsidRDefault="004D3B71" w:rsidP="003F4D29">
            <w:r w:rsidRPr="004D3B71">
              <w:t xml:space="preserve"> </w:t>
            </w:r>
            <w:r w:rsidRPr="004D3B71">
              <w:t>く</w:t>
            </w:r>
            <w:r w:rsidRPr="004D3B71">
              <w:t xml:space="preserve"> (ku) </w:t>
            </w:r>
          </w:p>
        </w:tc>
        <w:tc>
          <w:tcPr>
            <w:tcW w:w="1804" w:type="dxa"/>
          </w:tcPr>
          <w:p w14:paraId="5B47AFA0" w14:textId="77777777" w:rsidR="004D3B71" w:rsidRPr="004D3B71" w:rsidRDefault="004D3B71" w:rsidP="003F4D29">
            <w:r w:rsidRPr="004D3B71">
              <w:t xml:space="preserve"> </w:t>
            </w:r>
            <w:r w:rsidRPr="004D3B71">
              <w:t>け</w:t>
            </w:r>
            <w:r w:rsidRPr="004D3B71">
              <w:t xml:space="preserve"> (ke) </w:t>
            </w:r>
          </w:p>
        </w:tc>
        <w:tc>
          <w:tcPr>
            <w:tcW w:w="1804" w:type="dxa"/>
          </w:tcPr>
          <w:p w14:paraId="6829750C" w14:textId="77777777" w:rsidR="004D3B71" w:rsidRPr="004D3B71" w:rsidRDefault="004D3B71" w:rsidP="003F4D29">
            <w:r w:rsidRPr="004D3B71">
              <w:t xml:space="preserve"> </w:t>
            </w:r>
            <w:r w:rsidRPr="004D3B71">
              <w:t>こ</w:t>
            </w:r>
            <w:r w:rsidRPr="004D3B71">
              <w:t xml:space="preserve"> (ko) </w:t>
            </w:r>
          </w:p>
        </w:tc>
      </w:tr>
      <w:tr w:rsidR="004D3B71" w:rsidRPr="004D3B71" w14:paraId="561ED636" w14:textId="77777777" w:rsidTr="00A07F2D">
        <w:tc>
          <w:tcPr>
            <w:tcW w:w="1802" w:type="dxa"/>
          </w:tcPr>
          <w:p w14:paraId="50598340" w14:textId="77777777" w:rsidR="004D3B71" w:rsidRPr="004D3B71" w:rsidRDefault="004D3B71" w:rsidP="003F4D29">
            <w:r w:rsidRPr="004D3B71">
              <w:t>が</w:t>
            </w:r>
            <w:r w:rsidRPr="004D3B71">
              <w:t xml:space="preserve"> (ga) </w:t>
            </w:r>
          </w:p>
        </w:tc>
        <w:tc>
          <w:tcPr>
            <w:tcW w:w="1803" w:type="dxa"/>
          </w:tcPr>
          <w:p w14:paraId="150D1C8C" w14:textId="77777777" w:rsidR="004D3B71" w:rsidRPr="004D3B71" w:rsidRDefault="004D3B71" w:rsidP="003F4D29">
            <w:r w:rsidRPr="004D3B71">
              <w:t xml:space="preserve"> </w:t>
            </w:r>
            <w:r w:rsidRPr="004D3B71">
              <w:t>ぎ</w:t>
            </w:r>
            <w:r w:rsidRPr="004D3B71">
              <w:t xml:space="preserve"> (gi) </w:t>
            </w:r>
          </w:p>
        </w:tc>
        <w:tc>
          <w:tcPr>
            <w:tcW w:w="1803" w:type="dxa"/>
          </w:tcPr>
          <w:p w14:paraId="330CE8B9" w14:textId="77777777" w:rsidR="004D3B71" w:rsidRPr="004D3B71" w:rsidRDefault="004D3B71" w:rsidP="003F4D29">
            <w:r w:rsidRPr="004D3B71">
              <w:t xml:space="preserve"> </w:t>
            </w:r>
            <w:r w:rsidRPr="004D3B71">
              <w:t>ぐ</w:t>
            </w:r>
            <w:r w:rsidRPr="004D3B71">
              <w:t xml:space="preserve"> (gu) </w:t>
            </w:r>
          </w:p>
        </w:tc>
        <w:tc>
          <w:tcPr>
            <w:tcW w:w="1804" w:type="dxa"/>
          </w:tcPr>
          <w:p w14:paraId="1148CE16" w14:textId="77777777" w:rsidR="004D3B71" w:rsidRPr="004D3B71" w:rsidRDefault="004D3B71" w:rsidP="003F4D29">
            <w:r w:rsidRPr="004D3B71">
              <w:t xml:space="preserve"> </w:t>
            </w:r>
            <w:r w:rsidRPr="004D3B71">
              <w:t>げ</w:t>
            </w:r>
            <w:r w:rsidRPr="004D3B71">
              <w:t xml:space="preserve"> (ge) </w:t>
            </w:r>
          </w:p>
        </w:tc>
        <w:tc>
          <w:tcPr>
            <w:tcW w:w="1804" w:type="dxa"/>
          </w:tcPr>
          <w:p w14:paraId="3116E368" w14:textId="77777777" w:rsidR="004D3B71" w:rsidRPr="004D3B71" w:rsidRDefault="004D3B71" w:rsidP="003F4D29">
            <w:r w:rsidRPr="004D3B71">
              <w:t xml:space="preserve"> </w:t>
            </w:r>
            <w:r w:rsidRPr="004D3B71">
              <w:t>ご</w:t>
            </w:r>
            <w:r w:rsidRPr="004D3B71">
              <w:t xml:space="preserve"> (go) </w:t>
            </w:r>
          </w:p>
        </w:tc>
      </w:tr>
      <w:tr w:rsidR="004D3B71" w:rsidRPr="004D3B71" w14:paraId="70ABFC5A" w14:textId="77777777" w:rsidTr="00A07F2D">
        <w:tc>
          <w:tcPr>
            <w:tcW w:w="1802" w:type="dxa"/>
          </w:tcPr>
          <w:p w14:paraId="780CAFC1" w14:textId="77777777" w:rsidR="004D3B71" w:rsidRPr="004D3B71" w:rsidRDefault="004D3B71" w:rsidP="003F4D29">
            <w:r w:rsidRPr="004D3B71">
              <w:t>さ</w:t>
            </w:r>
            <w:r w:rsidRPr="004D3B71">
              <w:t xml:space="preserve"> (sa) </w:t>
            </w:r>
          </w:p>
        </w:tc>
        <w:tc>
          <w:tcPr>
            <w:tcW w:w="1803" w:type="dxa"/>
          </w:tcPr>
          <w:p w14:paraId="19BF6CA9" w14:textId="785FDDF4" w:rsidR="004D3B71" w:rsidRPr="004D3B71" w:rsidRDefault="004D3B71" w:rsidP="003F4D29">
            <w:r w:rsidRPr="004D3B71">
              <w:t xml:space="preserve"> </w:t>
            </w:r>
            <w:r w:rsidRPr="004D3B71">
              <w:t>し</w:t>
            </w:r>
            <w:r w:rsidRPr="004D3B71">
              <w:t xml:space="preserve"> (</w:t>
            </w:r>
            <w:r>
              <w:t>ši</w:t>
            </w:r>
            <w:r w:rsidRPr="004D3B71">
              <w:t xml:space="preserve">) </w:t>
            </w:r>
          </w:p>
        </w:tc>
        <w:tc>
          <w:tcPr>
            <w:tcW w:w="1803" w:type="dxa"/>
          </w:tcPr>
          <w:p w14:paraId="5FB85873" w14:textId="77777777" w:rsidR="004D3B71" w:rsidRPr="004D3B71" w:rsidRDefault="004D3B71" w:rsidP="003F4D29">
            <w:r w:rsidRPr="004D3B71">
              <w:t xml:space="preserve"> </w:t>
            </w:r>
            <w:r w:rsidRPr="004D3B71">
              <w:t>す</w:t>
            </w:r>
            <w:r w:rsidRPr="004D3B71">
              <w:t xml:space="preserve"> (su) </w:t>
            </w:r>
          </w:p>
        </w:tc>
        <w:tc>
          <w:tcPr>
            <w:tcW w:w="1804" w:type="dxa"/>
          </w:tcPr>
          <w:p w14:paraId="3E261170" w14:textId="77777777" w:rsidR="004D3B71" w:rsidRPr="004D3B71" w:rsidRDefault="004D3B71" w:rsidP="003F4D29">
            <w:r w:rsidRPr="004D3B71">
              <w:t xml:space="preserve"> </w:t>
            </w:r>
            <w:r w:rsidRPr="004D3B71">
              <w:t>せ</w:t>
            </w:r>
            <w:r w:rsidRPr="004D3B71">
              <w:t xml:space="preserve"> (se) </w:t>
            </w:r>
          </w:p>
        </w:tc>
        <w:tc>
          <w:tcPr>
            <w:tcW w:w="1804" w:type="dxa"/>
          </w:tcPr>
          <w:p w14:paraId="5577D179" w14:textId="77777777" w:rsidR="004D3B71" w:rsidRPr="004D3B71" w:rsidRDefault="004D3B71" w:rsidP="003F4D29">
            <w:r w:rsidRPr="004D3B71">
              <w:t xml:space="preserve"> </w:t>
            </w:r>
            <w:r w:rsidRPr="004D3B71">
              <w:t>そ</w:t>
            </w:r>
            <w:r w:rsidRPr="004D3B71">
              <w:t xml:space="preserve"> (so) </w:t>
            </w:r>
          </w:p>
        </w:tc>
      </w:tr>
      <w:tr w:rsidR="004D3B71" w:rsidRPr="004D3B71" w14:paraId="5E8743D9" w14:textId="77777777" w:rsidTr="00A07F2D">
        <w:tc>
          <w:tcPr>
            <w:tcW w:w="1802" w:type="dxa"/>
          </w:tcPr>
          <w:p w14:paraId="10FCEA08" w14:textId="77777777" w:rsidR="004D3B71" w:rsidRPr="004D3B71" w:rsidRDefault="004D3B71" w:rsidP="003F4D29">
            <w:r w:rsidRPr="004D3B71">
              <w:t>ざ</w:t>
            </w:r>
            <w:r w:rsidRPr="004D3B71">
              <w:t xml:space="preserve"> (za) </w:t>
            </w:r>
          </w:p>
        </w:tc>
        <w:tc>
          <w:tcPr>
            <w:tcW w:w="1803" w:type="dxa"/>
          </w:tcPr>
          <w:p w14:paraId="51AAE695" w14:textId="5935A1AD" w:rsidR="004D3B71" w:rsidRPr="004D3B71" w:rsidRDefault="004D3B71" w:rsidP="003F4D29">
            <w:r w:rsidRPr="004D3B71">
              <w:t xml:space="preserve"> </w:t>
            </w:r>
            <w:r w:rsidRPr="004D3B71">
              <w:t>じ</w:t>
            </w:r>
            <w:r w:rsidRPr="004D3B71">
              <w:t xml:space="preserve"> (</w:t>
            </w:r>
            <w:r>
              <w:t>dži</w:t>
            </w:r>
            <w:r w:rsidRPr="004D3B71">
              <w:t xml:space="preserve">) </w:t>
            </w:r>
          </w:p>
        </w:tc>
        <w:tc>
          <w:tcPr>
            <w:tcW w:w="1803" w:type="dxa"/>
          </w:tcPr>
          <w:p w14:paraId="245CCC61" w14:textId="77777777" w:rsidR="004D3B71" w:rsidRPr="004D3B71" w:rsidRDefault="004D3B71" w:rsidP="003F4D29">
            <w:r w:rsidRPr="004D3B71">
              <w:t xml:space="preserve"> </w:t>
            </w:r>
            <w:r w:rsidRPr="004D3B71">
              <w:t>ず</w:t>
            </w:r>
            <w:r w:rsidRPr="004D3B71">
              <w:t xml:space="preserve"> (zu) </w:t>
            </w:r>
          </w:p>
        </w:tc>
        <w:tc>
          <w:tcPr>
            <w:tcW w:w="1804" w:type="dxa"/>
          </w:tcPr>
          <w:p w14:paraId="17196E72" w14:textId="77777777" w:rsidR="004D3B71" w:rsidRPr="004D3B71" w:rsidRDefault="004D3B71" w:rsidP="003F4D29">
            <w:r w:rsidRPr="004D3B71">
              <w:t xml:space="preserve"> </w:t>
            </w:r>
            <w:r w:rsidRPr="004D3B71">
              <w:t>ぜ</w:t>
            </w:r>
            <w:r w:rsidRPr="004D3B71">
              <w:t xml:space="preserve"> (ze) </w:t>
            </w:r>
          </w:p>
        </w:tc>
        <w:tc>
          <w:tcPr>
            <w:tcW w:w="1804" w:type="dxa"/>
          </w:tcPr>
          <w:p w14:paraId="45AED0A6" w14:textId="77777777" w:rsidR="004D3B71" w:rsidRPr="004D3B71" w:rsidRDefault="004D3B71" w:rsidP="003F4D29">
            <w:r w:rsidRPr="004D3B71">
              <w:t xml:space="preserve"> </w:t>
            </w:r>
            <w:r w:rsidRPr="004D3B71">
              <w:t>ぞ</w:t>
            </w:r>
            <w:r w:rsidRPr="004D3B71">
              <w:t xml:space="preserve"> (zo) </w:t>
            </w:r>
          </w:p>
        </w:tc>
      </w:tr>
      <w:tr w:rsidR="004D3B71" w:rsidRPr="004D3B71" w14:paraId="71B148E2" w14:textId="77777777" w:rsidTr="00A07F2D">
        <w:tc>
          <w:tcPr>
            <w:tcW w:w="1802" w:type="dxa"/>
          </w:tcPr>
          <w:p w14:paraId="0642C9FB" w14:textId="77777777" w:rsidR="004D3B71" w:rsidRPr="004D3B71" w:rsidRDefault="004D3B71" w:rsidP="003F4D29">
            <w:r w:rsidRPr="004D3B71">
              <w:t>た</w:t>
            </w:r>
            <w:r w:rsidRPr="004D3B71">
              <w:t xml:space="preserve"> (ta) </w:t>
            </w:r>
          </w:p>
        </w:tc>
        <w:tc>
          <w:tcPr>
            <w:tcW w:w="1803" w:type="dxa"/>
          </w:tcPr>
          <w:p w14:paraId="4B4B561C" w14:textId="318377F2" w:rsidR="004D3B71" w:rsidRPr="004D3B71" w:rsidRDefault="004D3B71" w:rsidP="003F4D29">
            <w:r w:rsidRPr="004D3B71">
              <w:t xml:space="preserve"> </w:t>
            </w:r>
            <w:r w:rsidRPr="004D3B71">
              <w:t>ち</w:t>
            </w:r>
            <w:r w:rsidRPr="004D3B71">
              <w:t xml:space="preserve"> (</w:t>
            </w:r>
            <w:r>
              <w:t>či</w:t>
            </w:r>
            <w:r w:rsidRPr="004D3B71">
              <w:t xml:space="preserve">) </w:t>
            </w:r>
          </w:p>
        </w:tc>
        <w:tc>
          <w:tcPr>
            <w:tcW w:w="1803" w:type="dxa"/>
          </w:tcPr>
          <w:p w14:paraId="2433454B" w14:textId="2C9F680D" w:rsidR="004D3B71" w:rsidRPr="004D3B71" w:rsidRDefault="004D3B71" w:rsidP="003F4D29">
            <w:r w:rsidRPr="004D3B71">
              <w:t xml:space="preserve"> </w:t>
            </w:r>
            <w:r w:rsidRPr="004D3B71">
              <w:t>つ</w:t>
            </w:r>
            <w:r w:rsidRPr="004D3B71">
              <w:t xml:space="preserve"> (</w:t>
            </w:r>
            <w:r>
              <w:t>c</w:t>
            </w:r>
            <w:r w:rsidRPr="004D3B71">
              <w:t xml:space="preserve">u) </w:t>
            </w:r>
          </w:p>
        </w:tc>
        <w:tc>
          <w:tcPr>
            <w:tcW w:w="1804" w:type="dxa"/>
          </w:tcPr>
          <w:p w14:paraId="5DF60EE8" w14:textId="77777777" w:rsidR="004D3B71" w:rsidRPr="004D3B71" w:rsidRDefault="004D3B71" w:rsidP="003F4D29">
            <w:r w:rsidRPr="004D3B71">
              <w:t xml:space="preserve"> </w:t>
            </w:r>
            <w:r w:rsidRPr="004D3B71">
              <w:t>て</w:t>
            </w:r>
            <w:r w:rsidRPr="004D3B71">
              <w:t xml:space="preserve"> (te) </w:t>
            </w:r>
          </w:p>
        </w:tc>
        <w:tc>
          <w:tcPr>
            <w:tcW w:w="1804" w:type="dxa"/>
          </w:tcPr>
          <w:p w14:paraId="43A6D11E" w14:textId="77777777" w:rsidR="004D3B71" w:rsidRPr="004D3B71" w:rsidRDefault="004D3B71" w:rsidP="003F4D29">
            <w:r w:rsidRPr="004D3B71">
              <w:t xml:space="preserve"> </w:t>
            </w:r>
            <w:r w:rsidRPr="004D3B71">
              <w:t>と</w:t>
            </w:r>
            <w:r w:rsidRPr="004D3B71">
              <w:t xml:space="preserve"> (to) </w:t>
            </w:r>
          </w:p>
        </w:tc>
      </w:tr>
      <w:tr w:rsidR="004D3B71" w:rsidRPr="004D3B71" w14:paraId="5767CE0F" w14:textId="77777777" w:rsidTr="00A07F2D">
        <w:tc>
          <w:tcPr>
            <w:tcW w:w="1802" w:type="dxa"/>
          </w:tcPr>
          <w:p w14:paraId="3945EFE7" w14:textId="77777777" w:rsidR="004D3B71" w:rsidRPr="004D3B71" w:rsidRDefault="004D3B71" w:rsidP="003F4D29">
            <w:r w:rsidRPr="004D3B71">
              <w:t>だ</w:t>
            </w:r>
            <w:r w:rsidRPr="004D3B71">
              <w:t xml:space="preserve"> (da) </w:t>
            </w:r>
          </w:p>
        </w:tc>
        <w:tc>
          <w:tcPr>
            <w:tcW w:w="1803" w:type="dxa"/>
          </w:tcPr>
          <w:p w14:paraId="4B1136AD" w14:textId="7F0B1F52" w:rsidR="004D3B71" w:rsidRPr="004D3B71" w:rsidRDefault="004D3B71" w:rsidP="003F4D29">
            <w:r w:rsidRPr="004D3B71">
              <w:t xml:space="preserve"> </w:t>
            </w:r>
            <w:r w:rsidRPr="004D3B71">
              <w:t>ぢ</w:t>
            </w:r>
            <w:r w:rsidRPr="004D3B71">
              <w:t xml:space="preserve"> (</w:t>
            </w:r>
            <w:r>
              <w:t>dži</w:t>
            </w:r>
            <w:r w:rsidRPr="004D3B71">
              <w:t xml:space="preserve">) </w:t>
            </w:r>
          </w:p>
        </w:tc>
        <w:tc>
          <w:tcPr>
            <w:tcW w:w="1803" w:type="dxa"/>
          </w:tcPr>
          <w:p w14:paraId="6E6B68CE" w14:textId="77777777" w:rsidR="004D3B71" w:rsidRPr="004D3B71" w:rsidRDefault="004D3B71" w:rsidP="003F4D29">
            <w:r w:rsidRPr="004D3B71">
              <w:t xml:space="preserve"> </w:t>
            </w:r>
            <w:r w:rsidRPr="004D3B71">
              <w:t>づ</w:t>
            </w:r>
            <w:r w:rsidRPr="004D3B71">
              <w:t xml:space="preserve"> (zu) </w:t>
            </w:r>
          </w:p>
        </w:tc>
        <w:tc>
          <w:tcPr>
            <w:tcW w:w="1804" w:type="dxa"/>
          </w:tcPr>
          <w:p w14:paraId="29A09E80" w14:textId="77777777" w:rsidR="004D3B71" w:rsidRPr="004D3B71" w:rsidRDefault="004D3B71" w:rsidP="003F4D29">
            <w:r w:rsidRPr="004D3B71">
              <w:t xml:space="preserve"> </w:t>
            </w:r>
            <w:r w:rsidRPr="004D3B71">
              <w:t>で</w:t>
            </w:r>
            <w:r w:rsidRPr="004D3B71">
              <w:t xml:space="preserve"> (de) </w:t>
            </w:r>
          </w:p>
        </w:tc>
        <w:tc>
          <w:tcPr>
            <w:tcW w:w="1804" w:type="dxa"/>
          </w:tcPr>
          <w:p w14:paraId="11ED4B20" w14:textId="77777777" w:rsidR="004D3B71" w:rsidRPr="004D3B71" w:rsidRDefault="004D3B71" w:rsidP="003F4D29">
            <w:r w:rsidRPr="004D3B71">
              <w:t xml:space="preserve"> </w:t>
            </w:r>
            <w:r w:rsidRPr="004D3B71">
              <w:t>ど</w:t>
            </w:r>
            <w:r w:rsidRPr="004D3B71">
              <w:t xml:space="preserve"> (do) </w:t>
            </w:r>
          </w:p>
        </w:tc>
      </w:tr>
      <w:tr w:rsidR="004D3B71" w:rsidRPr="004D3B71" w14:paraId="632F99C2" w14:textId="77777777" w:rsidTr="00A07F2D">
        <w:tc>
          <w:tcPr>
            <w:tcW w:w="1802" w:type="dxa"/>
          </w:tcPr>
          <w:p w14:paraId="44590192" w14:textId="77777777" w:rsidR="004D3B71" w:rsidRPr="004D3B71" w:rsidRDefault="004D3B71" w:rsidP="003F4D29">
            <w:r w:rsidRPr="004D3B71">
              <w:t>な</w:t>
            </w:r>
            <w:r w:rsidRPr="004D3B71">
              <w:t xml:space="preserve"> (na) </w:t>
            </w:r>
          </w:p>
        </w:tc>
        <w:tc>
          <w:tcPr>
            <w:tcW w:w="1803" w:type="dxa"/>
          </w:tcPr>
          <w:p w14:paraId="259E1C00" w14:textId="77777777" w:rsidR="004D3B71" w:rsidRPr="004D3B71" w:rsidRDefault="004D3B71" w:rsidP="003F4D29">
            <w:r w:rsidRPr="004D3B71">
              <w:t xml:space="preserve"> </w:t>
            </w:r>
            <w:r w:rsidRPr="004D3B71">
              <w:t>に</w:t>
            </w:r>
            <w:r w:rsidRPr="004D3B71">
              <w:t xml:space="preserve"> (ni) </w:t>
            </w:r>
          </w:p>
        </w:tc>
        <w:tc>
          <w:tcPr>
            <w:tcW w:w="1803" w:type="dxa"/>
          </w:tcPr>
          <w:p w14:paraId="3DA4FD4C" w14:textId="77777777" w:rsidR="004D3B71" w:rsidRPr="004D3B71" w:rsidRDefault="004D3B71" w:rsidP="003F4D29">
            <w:r w:rsidRPr="004D3B71">
              <w:t xml:space="preserve"> </w:t>
            </w:r>
            <w:r w:rsidRPr="004D3B71">
              <w:t>ぬ</w:t>
            </w:r>
            <w:r w:rsidRPr="004D3B71">
              <w:t xml:space="preserve"> (nu) </w:t>
            </w:r>
          </w:p>
        </w:tc>
        <w:tc>
          <w:tcPr>
            <w:tcW w:w="1804" w:type="dxa"/>
          </w:tcPr>
          <w:p w14:paraId="7D962984" w14:textId="77777777" w:rsidR="004D3B71" w:rsidRPr="004D3B71" w:rsidRDefault="004D3B71" w:rsidP="003F4D29">
            <w:r w:rsidRPr="004D3B71">
              <w:t xml:space="preserve"> </w:t>
            </w:r>
            <w:r w:rsidRPr="004D3B71">
              <w:t>ね</w:t>
            </w:r>
            <w:r w:rsidRPr="004D3B71">
              <w:t xml:space="preserve"> (ne) </w:t>
            </w:r>
          </w:p>
        </w:tc>
        <w:tc>
          <w:tcPr>
            <w:tcW w:w="1804" w:type="dxa"/>
          </w:tcPr>
          <w:p w14:paraId="04C3B627" w14:textId="77777777" w:rsidR="004D3B71" w:rsidRPr="004D3B71" w:rsidRDefault="004D3B71" w:rsidP="003F4D29">
            <w:r w:rsidRPr="004D3B71">
              <w:t xml:space="preserve"> </w:t>
            </w:r>
            <w:r w:rsidRPr="004D3B71">
              <w:t>の</w:t>
            </w:r>
            <w:r w:rsidRPr="004D3B71">
              <w:t xml:space="preserve"> (no) </w:t>
            </w:r>
          </w:p>
        </w:tc>
      </w:tr>
      <w:tr w:rsidR="004D3B71" w:rsidRPr="004D3B71" w14:paraId="46DA889D" w14:textId="77777777" w:rsidTr="00A07F2D">
        <w:tc>
          <w:tcPr>
            <w:tcW w:w="1802" w:type="dxa"/>
          </w:tcPr>
          <w:p w14:paraId="342A8C08" w14:textId="77777777" w:rsidR="004D3B71" w:rsidRPr="004D3B71" w:rsidRDefault="004D3B71" w:rsidP="003F4D29">
            <w:r w:rsidRPr="004D3B71">
              <w:t>は</w:t>
            </w:r>
            <w:r w:rsidRPr="004D3B71">
              <w:t xml:space="preserve"> (ha) </w:t>
            </w:r>
          </w:p>
        </w:tc>
        <w:tc>
          <w:tcPr>
            <w:tcW w:w="1803" w:type="dxa"/>
          </w:tcPr>
          <w:p w14:paraId="5F4ADF9A" w14:textId="77777777" w:rsidR="004D3B71" w:rsidRPr="004D3B71" w:rsidRDefault="004D3B71" w:rsidP="003F4D29">
            <w:r w:rsidRPr="004D3B71">
              <w:t xml:space="preserve"> </w:t>
            </w:r>
            <w:r w:rsidRPr="004D3B71">
              <w:t>ひ</w:t>
            </w:r>
            <w:r w:rsidRPr="004D3B71">
              <w:t xml:space="preserve"> (hi) </w:t>
            </w:r>
          </w:p>
        </w:tc>
        <w:tc>
          <w:tcPr>
            <w:tcW w:w="1803" w:type="dxa"/>
          </w:tcPr>
          <w:p w14:paraId="567108D6" w14:textId="77777777" w:rsidR="004D3B71" w:rsidRPr="004D3B71" w:rsidRDefault="004D3B71" w:rsidP="003F4D29">
            <w:r w:rsidRPr="004D3B71">
              <w:t xml:space="preserve"> </w:t>
            </w:r>
            <w:r w:rsidRPr="004D3B71">
              <w:t>ふ</w:t>
            </w:r>
            <w:r w:rsidRPr="004D3B71">
              <w:t xml:space="preserve"> (fu) </w:t>
            </w:r>
          </w:p>
        </w:tc>
        <w:tc>
          <w:tcPr>
            <w:tcW w:w="1804" w:type="dxa"/>
          </w:tcPr>
          <w:p w14:paraId="496CD72D" w14:textId="77777777" w:rsidR="004D3B71" w:rsidRPr="004D3B71" w:rsidRDefault="004D3B71" w:rsidP="003F4D29">
            <w:r w:rsidRPr="004D3B71">
              <w:t xml:space="preserve"> </w:t>
            </w:r>
            <w:r w:rsidRPr="004D3B71">
              <w:t>へ</w:t>
            </w:r>
            <w:r w:rsidRPr="004D3B71">
              <w:t xml:space="preserve"> (he) </w:t>
            </w:r>
          </w:p>
        </w:tc>
        <w:tc>
          <w:tcPr>
            <w:tcW w:w="1804" w:type="dxa"/>
          </w:tcPr>
          <w:p w14:paraId="6F87C697" w14:textId="77777777" w:rsidR="004D3B71" w:rsidRPr="004D3B71" w:rsidRDefault="004D3B71" w:rsidP="003F4D29">
            <w:r w:rsidRPr="004D3B71">
              <w:t xml:space="preserve"> </w:t>
            </w:r>
            <w:r w:rsidRPr="004D3B71">
              <w:t>ほ</w:t>
            </w:r>
            <w:r w:rsidRPr="004D3B71">
              <w:t xml:space="preserve"> (ho) </w:t>
            </w:r>
          </w:p>
        </w:tc>
      </w:tr>
      <w:tr w:rsidR="004D3B71" w:rsidRPr="004D3B71" w14:paraId="619FE656" w14:textId="77777777" w:rsidTr="00A07F2D">
        <w:tc>
          <w:tcPr>
            <w:tcW w:w="1802" w:type="dxa"/>
          </w:tcPr>
          <w:p w14:paraId="48B7CF51" w14:textId="77777777" w:rsidR="004D3B71" w:rsidRPr="004D3B71" w:rsidRDefault="004D3B71" w:rsidP="003F4D29">
            <w:r w:rsidRPr="004D3B71">
              <w:t>ば</w:t>
            </w:r>
            <w:r w:rsidRPr="004D3B71">
              <w:t xml:space="preserve"> (ba) </w:t>
            </w:r>
          </w:p>
        </w:tc>
        <w:tc>
          <w:tcPr>
            <w:tcW w:w="1803" w:type="dxa"/>
          </w:tcPr>
          <w:p w14:paraId="4E993FED" w14:textId="77777777" w:rsidR="004D3B71" w:rsidRPr="004D3B71" w:rsidRDefault="004D3B71" w:rsidP="003F4D29">
            <w:r w:rsidRPr="004D3B71">
              <w:t xml:space="preserve"> </w:t>
            </w:r>
            <w:r w:rsidRPr="004D3B71">
              <w:t>び</w:t>
            </w:r>
            <w:r w:rsidRPr="004D3B71">
              <w:t xml:space="preserve"> (bi) </w:t>
            </w:r>
          </w:p>
        </w:tc>
        <w:tc>
          <w:tcPr>
            <w:tcW w:w="1803" w:type="dxa"/>
          </w:tcPr>
          <w:p w14:paraId="68363758" w14:textId="77777777" w:rsidR="004D3B71" w:rsidRPr="004D3B71" w:rsidRDefault="004D3B71" w:rsidP="003F4D29">
            <w:r w:rsidRPr="004D3B71">
              <w:t xml:space="preserve"> </w:t>
            </w:r>
            <w:r w:rsidRPr="004D3B71">
              <w:t>ぶ</w:t>
            </w:r>
            <w:r w:rsidRPr="004D3B71">
              <w:t xml:space="preserve"> (bu) </w:t>
            </w:r>
          </w:p>
        </w:tc>
        <w:tc>
          <w:tcPr>
            <w:tcW w:w="1804" w:type="dxa"/>
          </w:tcPr>
          <w:p w14:paraId="02F6196B" w14:textId="77777777" w:rsidR="004D3B71" w:rsidRPr="004D3B71" w:rsidRDefault="004D3B71" w:rsidP="003F4D29">
            <w:r w:rsidRPr="004D3B71">
              <w:t xml:space="preserve"> </w:t>
            </w:r>
            <w:r w:rsidRPr="004D3B71">
              <w:t>べ</w:t>
            </w:r>
            <w:r w:rsidRPr="004D3B71">
              <w:t xml:space="preserve"> (be) </w:t>
            </w:r>
          </w:p>
        </w:tc>
        <w:tc>
          <w:tcPr>
            <w:tcW w:w="1804" w:type="dxa"/>
          </w:tcPr>
          <w:p w14:paraId="3639C74F" w14:textId="77777777" w:rsidR="004D3B71" w:rsidRPr="004D3B71" w:rsidRDefault="004D3B71" w:rsidP="003F4D29">
            <w:r w:rsidRPr="004D3B71">
              <w:t xml:space="preserve"> </w:t>
            </w:r>
            <w:r w:rsidRPr="004D3B71">
              <w:t>ぼ</w:t>
            </w:r>
            <w:r w:rsidRPr="004D3B71">
              <w:t xml:space="preserve"> (bo) </w:t>
            </w:r>
          </w:p>
        </w:tc>
      </w:tr>
      <w:tr w:rsidR="004D3B71" w:rsidRPr="004D3B71" w14:paraId="1A368971" w14:textId="77777777" w:rsidTr="00A07F2D">
        <w:tc>
          <w:tcPr>
            <w:tcW w:w="1802" w:type="dxa"/>
          </w:tcPr>
          <w:p w14:paraId="4E544A68" w14:textId="77777777" w:rsidR="004D3B71" w:rsidRPr="004D3B71" w:rsidRDefault="004D3B71" w:rsidP="003F4D29">
            <w:r w:rsidRPr="004D3B71">
              <w:t>ぱ</w:t>
            </w:r>
            <w:r w:rsidRPr="004D3B71">
              <w:t xml:space="preserve"> (pa) </w:t>
            </w:r>
          </w:p>
        </w:tc>
        <w:tc>
          <w:tcPr>
            <w:tcW w:w="1803" w:type="dxa"/>
          </w:tcPr>
          <w:p w14:paraId="12B75778" w14:textId="77777777" w:rsidR="004D3B71" w:rsidRPr="004D3B71" w:rsidRDefault="004D3B71" w:rsidP="003F4D29">
            <w:r w:rsidRPr="004D3B71">
              <w:t xml:space="preserve"> </w:t>
            </w:r>
            <w:r w:rsidRPr="004D3B71">
              <w:t>ぴ</w:t>
            </w:r>
            <w:r w:rsidRPr="004D3B71">
              <w:t xml:space="preserve"> (pi) </w:t>
            </w:r>
          </w:p>
        </w:tc>
        <w:tc>
          <w:tcPr>
            <w:tcW w:w="1803" w:type="dxa"/>
          </w:tcPr>
          <w:p w14:paraId="1EA34859" w14:textId="77777777" w:rsidR="004D3B71" w:rsidRPr="004D3B71" w:rsidRDefault="004D3B71" w:rsidP="003F4D29">
            <w:r w:rsidRPr="004D3B71">
              <w:t xml:space="preserve"> </w:t>
            </w:r>
            <w:r w:rsidRPr="004D3B71">
              <w:t>ぷ</w:t>
            </w:r>
            <w:r w:rsidRPr="004D3B71">
              <w:t xml:space="preserve"> (pu) </w:t>
            </w:r>
          </w:p>
        </w:tc>
        <w:tc>
          <w:tcPr>
            <w:tcW w:w="1804" w:type="dxa"/>
          </w:tcPr>
          <w:p w14:paraId="791B492F" w14:textId="77777777" w:rsidR="004D3B71" w:rsidRPr="004D3B71" w:rsidRDefault="004D3B71" w:rsidP="003F4D29">
            <w:r w:rsidRPr="004D3B71">
              <w:t xml:space="preserve"> </w:t>
            </w:r>
            <w:r w:rsidRPr="004D3B71">
              <w:t>ぺ</w:t>
            </w:r>
            <w:r w:rsidRPr="004D3B71">
              <w:t xml:space="preserve"> (pe) </w:t>
            </w:r>
          </w:p>
        </w:tc>
        <w:tc>
          <w:tcPr>
            <w:tcW w:w="1804" w:type="dxa"/>
          </w:tcPr>
          <w:p w14:paraId="26D37B86" w14:textId="77777777" w:rsidR="004D3B71" w:rsidRPr="004D3B71" w:rsidRDefault="004D3B71" w:rsidP="003F4D29">
            <w:r w:rsidRPr="004D3B71">
              <w:t xml:space="preserve"> </w:t>
            </w:r>
            <w:r w:rsidRPr="004D3B71">
              <w:t>ぽ</w:t>
            </w:r>
            <w:r w:rsidRPr="004D3B71">
              <w:t xml:space="preserve"> (po) </w:t>
            </w:r>
          </w:p>
        </w:tc>
      </w:tr>
      <w:tr w:rsidR="004D3B71" w:rsidRPr="004D3B71" w14:paraId="138450FE" w14:textId="77777777" w:rsidTr="00A07F2D">
        <w:tc>
          <w:tcPr>
            <w:tcW w:w="1802" w:type="dxa"/>
          </w:tcPr>
          <w:p w14:paraId="39436BA6" w14:textId="77777777" w:rsidR="004D3B71" w:rsidRPr="004D3B71" w:rsidRDefault="004D3B71" w:rsidP="003F4D29">
            <w:r w:rsidRPr="004D3B71">
              <w:t>ま</w:t>
            </w:r>
            <w:r w:rsidRPr="004D3B71">
              <w:t xml:space="preserve"> (ma) </w:t>
            </w:r>
          </w:p>
        </w:tc>
        <w:tc>
          <w:tcPr>
            <w:tcW w:w="1803" w:type="dxa"/>
          </w:tcPr>
          <w:p w14:paraId="6A85909A" w14:textId="77777777" w:rsidR="004D3B71" w:rsidRPr="004D3B71" w:rsidRDefault="004D3B71" w:rsidP="003F4D29">
            <w:r w:rsidRPr="004D3B71">
              <w:t xml:space="preserve"> </w:t>
            </w:r>
            <w:r w:rsidRPr="004D3B71">
              <w:t>み</w:t>
            </w:r>
            <w:r w:rsidRPr="004D3B71">
              <w:t xml:space="preserve"> (mi) </w:t>
            </w:r>
          </w:p>
        </w:tc>
        <w:tc>
          <w:tcPr>
            <w:tcW w:w="1803" w:type="dxa"/>
          </w:tcPr>
          <w:p w14:paraId="210940DC" w14:textId="77777777" w:rsidR="004D3B71" w:rsidRPr="004D3B71" w:rsidRDefault="004D3B71" w:rsidP="003F4D29">
            <w:r w:rsidRPr="004D3B71">
              <w:t xml:space="preserve"> </w:t>
            </w:r>
            <w:r w:rsidRPr="004D3B71">
              <w:t>む</w:t>
            </w:r>
            <w:r w:rsidRPr="004D3B71">
              <w:t xml:space="preserve"> (mu) </w:t>
            </w:r>
          </w:p>
        </w:tc>
        <w:tc>
          <w:tcPr>
            <w:tcW w:w="1804" w:type="dxa"/>
          </w:tcPr>
          <w:p w14:paraId="7B09F463" w14:textId="77777777" w:rsidR="004D3B71" w:rsidRPr="004D3B71" w:rsidRDefault="004D3B71" w:rsidP="003F4D29">
            <w:r w:rsidRPr="004D3B71">
              <w:t xml:space="preserve"> </w:t>
            </w:r>
            <w:r w:rsidRPr="004D3B71">
              <w:t>め</w:t>
            </w:r>
            <w:r w:rsidRPr="004D3B71">
              <w:t xml:space="preserve"> (me) </w:t>
            </w:r>
          </w:p>
        </w:tc>
        <w:tc>
          <w:tcPr>
            <w:tcW w:w="1804" w:type="dxa"/>
          </w:tcPr>
          <w:p w14:paraId="47F16A35" w14:textId="77777777" w:rsidR="004D3B71" w:rsidRPr="004D3B71" w:rsidRDefault="004D3B71" w:rsidP="003F4D29">
            <w:r w:rsidRPr="004D3B71">
              <w:t xml:space="preserve"> </w:t>
            </w:r>
            <w:r w:rsidRPr="004D3B71">
              <w:t>も</w:t>
            </w:r>
            <w:r w:rsidRPr="004D3B71">
              <w:t xml:space="preserve"> (mo) </w:t>
            </w:r>
          </w:p>
        </w:tc>
      </w:tr>
      <w:tr w:rsidR="004D3B71" w:rsidRPr="004D3B71" w14:paraId="4011179F" w14:textId="77777777" w:rsidTr="00A07F2D">
        <w:tc>
          <w:tcPr>
            <w:tcW w:w="1802" w:type="dxa"/>
          </w:tcPr>
          <w:p w14:paraId="5623DCAA" w14:textId="7CF39B96" w:rsidR="004D3B71" w:rsidRPr="004D3B71" w:rsidRDefault="004D3B71" w:rsidP="003F4D29">
            <w:r w:rsidRPr="004D3B71">
              <w:t>や</w:t>
            </w:r>
            <w:r w:rsidRPr="004D3B71">
              <w:t xml:space="preserve"> (</w:t>
            </w:r>
            <w:r w:rsidR="0042309B">
              <w:t>j</w:t>
            </w:r>
            <w:r w:rsidRPr="004D3B71">
              <w:t xml:space="preserve">a) </w:t>
            </w:r>
          </w:p>
        </w:tc>
        <w:tc>
          <w:tcPr>
            <w:tcW w:w="1803" w:type="dxa"/>
          </w:tcPr>
          <w:p w14:paraId="38D54F08" w14:textId="77777777" w:rsidR="004D3B71" w:rsidRPr="004D3B71" w:rsidRDefault="004D3B71" w:rsidP="003F4D29">
            <w:r w:rsidRPr="004D3B71">
              <w:t xml:space="preserve"> </w:t>
            </w:r>
          </w:p>
        </w:tc>
        <w:tc>
          <w:tcPr>
            <w:tcW w:w="1803" w:type="dxa"/>
          </w:tcPr>
          <w:p w14:paraId="6A45C79C" w14:textId="782A2FA9" w:rsidR="004D3B71" w:rsidRPr="004D3B71" w:rsidRDefault="004D3B71" w:rsidP="003F4D29">
            <w:r w:rsidRPr="004D3B71">
              <w:t xml:space="preserve"> </w:t>
            </w:r>
            <w:r w:rsidRPr="004D3B71">
              <w:t>ゆ</w:t>
            </w:r>
            <w:r w:rsidRPr="004D3B71">
              <w:t xml:space="preserve"> (</w:t>
            </w:r>
            <w:r w:rsidR="0042309B">
              <w:t>j</w:t>
            </w:r>
            <w:r w:rsidRPr="004D3B71">
              <w:t xml:space="preserve">u) </w:t>
            </w:r>
          </w:p>
        </w:tc>
        <w:tc>
          <w:tcPr>
            <w:tcW w:w="1804" w:type="dxa"/>
          </w:tcPr>
          <w:p w14:paraId="1207A67C" w14:textId="77777777" w:rsidR="004D3B71" w:rsidRPr="004D3B71" w:rsidRDefault="004D3B71" w:rsidP="003F4D29">
            <w:r w:rsidRPr="004D3B71">
              <w:t xml:space="preserve"> </w:t>
            </w:r>
          </w:p>
        </w:tc>
        <w:tc>
          <w:tcPr>
            <w:tcW w:w="1804" w:type="dxa"/>
          </w:tcPr>
          <w:p w14:paraId="4A8A8B5C" w14:textId="539E51A3" w:rsidR="004D3B71" w:rsidRPr="004D3B71" w:rsidRDefault="004D3B71" w:rsidP="003F4D29">
            <w:r w:rsidRPr="004D3B71">
              <w:t xml:space="preserve"> </w:t>
            </w:r>
            <w:r w:rsidRPr="004D3B71">
              <w:t>よ</w:t>
            </w:r>
            <w:r w:rsidRPr="004D3B71">
              <w:t xml:space="preserve"> (</w:t>
            </w:r>
            <w:r w:rsidR="0042309B">
              <w:t>j</w:t>
            </w:r>
            <w:r w:rsidRPr="004D3B71">
              <w:t xml:space="preserve">o) </w:t>
            </w:r>
          </w:p>
        </w:tc>
      </w:tr>
      <w:tr w:rsidR="004D3B71" w:rsidRPr="004D3B71" w14:paraId="212F0EA4" w14:textId="77777777" w:rsidTr="00A07F2D">
        <w:tc>
          <w:tcPr>
            <w:tcW w:w="1802" w:type="dxa"/>
          </w:tcPr>
          <w:p w14:paraId="6AC40860" w14:textId="77777777" w:rsidR="004D3B71" w:rsidRPr="004D3B71" w:rsidRDefault="004D3B71" w:rsidP="003F4D29">
            <w:r w:rsidRPr="004D3B71">
              <w:t>ら</w:t>
            </w:r>
            <w:r w:rsidRPr="004D3B71">
              <w:t xml:space="preserve"> (ra) </w:t>
            </w:r>
          </w:p>
        </w:tc>
        <w:tc>
          <w:tcPr>
            <w:tcW w:w="1803" w:type="dxa"/>
          </w:tcPr>
          <w:p w14:paraId="7D822E00" w14:textId="77777777" w:rsidR="004D3B71" w:rsidRPr="004D3B71" w:rsidRDefault="004D3B71" w:rsidP="003F4D29">
            <w:r w:rsidRPr="004D3B71">
              <w:t xml:space="preserve"> </w:t>
            </w:r>
            <w:r w:rsidRPr="004D3B71">
              <w:t>り</w:t>
            </w:r>
            <w:r w:rsidRPr="004D3B71">
              <w:t xml:space="preserve"> (ri) </w:t>
            </w:r>
          </w:p>
        </w:tc>
        <w:tc>
          <w:tcPr>
            <w:tcW w:w="1803" w:type="dxa"/>
          </w:tcPr>
          <w:p w14:paraId="062BC21F" w14:textId="77777777" w:rsidR="004D3B71" w:rsidRPr="004D3B71" w:rsidRDefault="004D3B71" w:rsidP="003F4D29">
            <w:r w:rsidRPr="004D3B71">
              <w:t xml:space="preserve"> </w:t>
            </w:r>
            <w:r w:rsidRPr="004D3B71">
              <w:t>る</w:t>
            </w:r>
            <w:r w:rsidRPr="004D3B71">
              <w:t xml:space="preserve"> (ru) </w:t>
            </w:r>
          </w:p>
        </w:tc>
        <w:tc>
          <w:tcPr>
            <w:tcW w:w="1804" w:type="dxa"/>
          </w:tcPr>
          <w:p w14:paraId="57C2C626" w14:textId="77777777" w:rsidR="004D3B71" w:rsidRPr="004D3B71" w:rsidRDefault="004D3B71" w:rsidP="003F4D29">
            <w:r w:rsidRPr="004D3B71">
              <w:t xml:space="preserve"> </w:t>
            </w:r>
            <w:r w:rsidRPr="004D3B71">
              <w:t>れ</w:t>
            </w:r>
            <w:r w:rsidRPr="004D3B71">
              <w:t xml:space="preserve"> (re) </w:t>
            </w:r>
          </w:p>
        </w:tc>
        <w:tc>
          <w:tcPr>
            <w:tcW w:w="1804" w:type="dxa"/>
          </w:tcPr>
          <w:p w14:paraId="6638840F" w14:textId="77777777" w:rsidR="004D3B71" w:rsidRPr="004D3B71" w:rsidRDefault="004D3B71" w:rsidP="003F4D29">
            <w:r w:rsidRPr="004D3B71">
              <w:t xml:space="preserve"> </w:t>
            </w:r>
            <w:r w:rsidRPr="004D3B71">
              <w:t>ろ</w:t>
            </w:r>
            <w:r w:rsidRPr="004D3B71">
              <w:t xml:space="preserve"> (ro) </w:t>
            </w:r>
          </w:p>
        </w:tc>
      </w:tr>
      <w:tr w:rsidR="004D3B71" w:rsidRPr="004D3B71" w14:paraId="2B1EF741" w14:textId="77777777" w:rsidTr="00A07F2D">
        <w:tc>
          <w:tcPr>
            <w:tcW w:w="1802" w:type="dxa"/>
          </w:tcPr>
          <w:p w14:paraId="25515F3B" w14:textId="77777777" w:rsidR="004D3B71" w:rsidRPr="004D3B71" w:rsidRDefault="004D3B71" w:rsidP="003F4D29">
            <w:r w:rsidRPr="004D3B71">
              <w:t>わ</w:t>
            </w:r>
            <w:r w:rsidRPr="004D3B71">
              <w:t xml:space="preserve"> (wa) </w:t>
            </w:r>
          </w:p>
        </w:tc>
        <w:tc>
          <w:tcPr>
            <w:tcW w:w="1803" w:type="dxa"/>
          </w:tcPr>
          <w:p w14:paraId="3DBF1002" w14:textId="77777777" w:rsidR="004D3B71" w:rsidRPr="004D3B71" w:rsidRDefault="004D3B71" w:rsidP="003F4D29">
            <w:r w:rsidRPr="004D3B71">
              <w:t xml:space="preserve"> </w:t>
            </w:r>
          </w:p>
        </w:tc>
        <w:tc>
          <w:tcPr>
            <w:tcW w:w="1803" w:type="dxa"/>
          </w:tcPr>
          <w:p w14:paraId="65D5F1B1" w14:textId="5A81FC66" w:rsidR="004D3B71" w:rsidRPr="004D3B71" w:rsidRDefault="004D3B71" w:rsidP="003F4D29">
            <w:r w:rsidRPr="004D3B71">
              <w:t xml:space="preserve"> </w:t>
            </w:r>
            <w:r w:rsidR="00A07F2D" w:rsidRPr="004D3B71">
              <w:t>ん</w:t>
            </w:r>
            <w:r w:rsidR="00A07F2D" w:rsidRPr="004D3B71">
              <w:t xml:space="preserve"> (n)</w:t>
            </w:r>
          </w:p>
        </w:tc>
        <w:tc>
          <w:tcPr>
            <w:tcW w:w="1804" w:type="dxa"/>
          </w:tcPr>
          <w:p w14:paraId="5BA612C1" w14:textId="77777777" w:rsidR="004D3B71" w:rsidRPr="004D3B71" w:rsidRDefault="004D3B71" w:rsidP="003F4D29">
            <w:r w:rsidRPr="004D3B71">
              <w:t xml:space="preserve"> </w:t>
            </w:r>
          </w:p>
        </w:tc>
        <w:tc>
          <w:tcPr>
            <w:tcW w:w="1804" w:type="dxa"/>
          </w:tcPr>
          <w:p w14:paraId="0D2A4ED5" w14:textId="77777777" w:rsidR="004D3B71" w:rsidRPr="004D3B71" w:rsidRDefault="004D3B71" w:rsidP="003F4D29">
            <w:r w:rsidRPr="004D3B71">
              <w:t xml:space="preserve"> </w:t>
            </w:r>
            <w:r w:rsidRPr="004D3B71">
              <w:t>を</w:t>
            </w:r>
            <w:r w:rsidRPr="004D3B71">
              <w:t xml:space="preserve"> (wo) </w:t>
            </w:r>
          </w:p>
        </w:tc>
      </w:tr>
    </w:tbl>
    <w:p w14:paraId="3F772A7C" w14:textId="2914FE70" w:rsidR="00B360CD" w:rsidRPr="00B360CD" w:rsidRDefault="00B360CD" w:rsidP="00811237">
      <w:pPr>
        <w:spacing w:before="120" w:after="0"/>
        <w:rPr>
          <w:rFonts w:hint="eastAsia"/>
          <w:b/>
          <w:bCs/>
        </w:rPr>
      </w:pPr>
      <w:r w:rsidRPr="00B360CD">
        <w:rPr>
          <w:b/>
          <w:bCs/>
        </w:rPr>
        <w:t>Kombinace</w:t>
      </w:r>
      <w:r w:rsidR="00811237">
        <w:rPr>
          <w:b/>
          <w:bCs/>
        </w:rPr>
        <w:t xml:space="preserve"> s    </w:t>
      </w:r>
      <w:r w:rsidR="00811237">
        <w:rPr>
          <w:rFonts w:hint="eastAsia"/>
          <w:b/>
          <w:bCs/>
        </w:rPr>
        <w:t xml:space="preserve">や　ゆ　よ　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4D3B71" w:rsidRPr="004D3B71" w14:paraId="4A79FC49" w14:textId="77777777" w:rsidTr="004D3B71">
        <w:tc>
          <w:tcPr>
            <w:tcW w:w="1803" w:type="dxa"/>
          </w:tcPr>
          <w:p w14:paraId="1229B6D1" w14:textId="77777777" w:rsidR="004D3B71" w:rsidRPr="004D3B71" w:rsidRDefault="004D3B71" w:rsidP="002B1DE5">
            <w:r w:rsidRPr="004D3B71">
              <w:t>きゃ</w:t>
            </w:r>
            <w:r w:rsidRPr="004D3B71">
              <w:t xml:space="preserve"> (kya) </w:t>
            </w:r>
          </w:p>
        </w:tc>
        <w:tc>
          <w:tcPr>
            <w:tcW w:w="1803" w:type="dxa"/>
          </w:tcPr>
          <w:p w14:paraId="6557268C" w14:textId="77777777" w:rsidR="004D3B71" w:rsidRPr="004D3B71" w:rsidRDefault="004D3B71" w:rsidP="002B1DE5">
            <w:r w:rsidRPr="004D3B71">
              <w:t xml:space="preserve"> </w:t>
            </w:r>
            <w:r w:rsidRPr="004D3B71">
              <w:t>きゅ</w:t>
            </w:r>
            <w:r w:rsidRPr="004D3B71">
              <w:t xml:space="preserve"> (kyu) </w:t>
            </w:r>
          </w:p>
        </w:tc>
        <w:tc>
          <w:tcPr>
            <w:tcW w:w="1803" w:type="dxa"/>
          </w:tcPr>
          <w:p w14:paraId="5B6EB2A8" w14:textId="77777777" w:rsidR="004D3B71" w:rsidRPr="004D3B71" w:rsidRDefault="004D3B71" w:rsidP="002B1DE5">
            <w:r w:rsidRPr="004D3B71">
              <w:t xml:space="preserve"> </w:t>
            </w:r>
            <w:r w:rsidRPr="004D3B71">
              <w:t>きょ</w:t>
            </w:r>
            <w:r w:rsidRPr="004D3B71">
              <w:t xml:space="preserve"> (kyo) </w:t>
            </w:r>
          </w:p>
        </w:tc>
        <w:tc>
          <w:tcPr>
            <w:tcW w:w="1803" w:type="dxa"/>
          </w:tcPr>
          <w:p w14:paraId="40C8C327" w14:textId="77777777" w:rsidR="004D3B71" w:rsidRPr="004D3B71" w:rsidRDefault="004D3B71" w:rsidP="002B1DE5">
            <w:r w:rsidRPr="004D3B71">
              <w:t xml:space="preserve"> </w:t>
            </w:r>
            <w:r w:rsidRPr="004D3B71">
              <w:t>ぎゃ</w:t>
            </w:r>
            <w:r w:rsidRPr="004D3B71">
              <w:t xml:space="preserve"> (gya) </w:t>
            </w:r>
          </w:p>
        </w:tc>
        <w:tc>
          <w:tcPr>
            <w:tcW w:w="1804" w:type="dxa"/>
          </w:tcPr>
          <w:p w14:paraId="70F38D20" w14:textId="77777777" w:rsidR="004D3B71" w:rsidRPr="004D3B71" w:rsidRDefault="004D3B71" w:rsidP="002B1DE5">
            <w:r w:rsidRPr="004D3B71">
              <w:t xml:space="preserve"> </w:t>
            </w:r>
            <w:r w:rsidRPr="004D3B71">
              <w:t>ぎゅ</w:t>
            </w:r>
            <w:r w:rsidRPr="004D3B71">
              <w:t xml:space="preserve"> (gyu) </w:t>
            </w:r>
          </w:p>
        </w:tc>
      </w:tr>
      <w:tr w:rsidR="004D3B71" w:rsidRPr="004D3B71" w14:paraId="00FC3211" w14:textId="77777777" w:rsidTr="004D3B71">
        <w:tc>
          <w:tcPr>
            <w:tcW w:w="1803" w:type="dxa"/>
          </w:tcPr>
          <w:p w14:paraId="44D05981" w14:textId="77777777" w:rsidR="004D3B71" w:rsidRPr="004D3B71" w:rsidRDefault="004D3B71" w:rsidP="002B1DE5">
            <w:r w:rsidRPr="004D3B71">
              <w:t>ぎょ</w:t>
            </w:r>
            <w:r w:rsidRPr="004D3B71">
              <w:t xml:space="preserve"> (gyo) </w:t>
            </w:r>
          </w:p>
        </w:tc>
        <w:tc>
          <w:tcPr>
            <w:tcW w:w="1803" w:type="dxa"/>
          </w:tcPr>
          <w:p w14:paraId="080693AA" w14:textId="77777777" w:rsidR="004D3B71" w:rsidRPr="004D3B71" w:rsidRDefault="004D3B71" w:rsidP="002B1DE5">
            <w:r w:rsidRPr="004D3B71">
              <w:t xml:space="preserve"> </w:t>
            </w:r>
            <w:r w:rsidRPr="004D3B71">
              <w:t>しゃ</w:t>
            </w:r>
            <w:r w:rsidRPr="004D3B71">
              <w:t xml:space="preserve"> (sha) </w:t>
            </w:r>
          </w:p>
        </w:tc>
        <w:tc>
          <w:tcPr>
            <w:tcW w:w="1803" w:type="dxa"/>
          </w:tcPr>
          <w:p w14:paraId="7F5BA683" w14:textId="77777777" w:rsidR="004D3B71" w:rsidRPr="004D3B71" w:rsidRDefault="004D3B71" w:rsidP="002B1DE5">
            <w:r w:rsidRPr="004D3B71">
              <w:t xml:space="preserve"> </w:t>
            </w:r>
            <w:r w:rsidRPr="004D3B71">
              <w:t>しゅ</w:t>
            </w:r>
            <w:r w:rsidRPr="004D3B71">
              <w:t xml:space="preserve"> (shu) </w:t>
            </w:r>
          </w:p>
        </w:tc>
        <w:tc>
          <w:tcPr>
            <w:tcW w:w="1803" w:type="dxa"/>
          </w:tcPr>
          <w:p w14:paraId="7A0FF3E9" w14:textId="77777777" w:rsidR="004D3B71" w:rsidRPr="004D3B71" w:rsidRDefault="004D3B71" w:rsidP="002B1DE5">
            <w:r w:rsidRPr="004D3B71">
              <w:t xml:space="preserve"> </w:t>
            </w:r>
            <w:r w:rsidRPr="004D3B71">
              <w:t>しょ</w:t>
            </w:r>
            <w:r w:rsidRPr="004D3B71">
              <w:t xml:space="preserve"> (sho) </w:t>
            </w:r>
          </w:p>
        </w:tc>
        <w:tc>
          <w:tcPr>
            <w:tcW w:w="1804" w:type="dxa"/>
          </w:tcPr>
          <w:p w14:paraId="510D2974" w14:textId="77777777" w:rsidR="004D3B71" w:rsidRPr="004D3B71" w:rsidRDefault="004D3B71" w:rsidP="002B1DE5">
            <w:r w:rsidRPr="004D3B71">
              <w:t xml:space="preserve"> </w:t>
            </w:r>
            <w:r w:rsidRPr="004D3B71">
              <w:t>じゃ</w:t>
            </w:r>
            <w:r w:rsidRPr="004D3B71">
              <w:t xml:space="preserve"> (ja) </w:t>
            </w:r>
          </w:p>
        </w:tc>
      </w:tr>
      <w:tr w:rsidR="004D3B71" w:rsidRPr="004D3B71" w14:paraId="4B02ACE3" w14:textId="77777777" w:rsidTr="004D3B71">
        <w:tc>
          <w:tcPr>
            <w:tcW w:w="1803" w:type="dxa"/>
          </w:tcPr>
          <w:p w14:paraId="6619715E" w14:textId="77777777" w:rsidR="004D3B71" w:rsidRPr="004D3B71" w:rsidRDefault="004D3B71" w:rsidP="002B1DE5">
            <w:r w:rsidRPr="004D3B71">
              <w:t>じゅ</w:t>
            </w:r>
            <w:r w:rsidRPr="004D3B71">
              <w:t xml:space="preserve"> (ju) </w:t>
            </w:r>
          </w:p>
        </w:tc>
        <w:tc>
          <w:tcPr>
            <w:tcW w:w="1803" w:type="dxa"/>
          </w:tcPr>
          <w:p w14:paraId="791F1004" w14:textId="77777777" w:rsidR="004D3B71" w:rsidRPr="004D3B71" w:rsidRDefault="004D3B71" w:rsidP="002B1DE5">
            <w:r w:rsidRPr="004D3B71">
              <w:t xml:space="preserve"> </w:t>
            </w:r>
            <w:r w:rsidRPr="004D3B71">
              <w:t>じょ</w:t>
            </w:r>
            <w:r w:rsidRPr="004D3B71">
              <w:t xml:space="preserve"> (jo) </w:t>
            </w:r>
          </w:p>
        </w:tc>
        <w:tc>
          <w:tcPr>
            <w:tcW w:w="1803" w:type="dxa"/>
          </w:tcPr>
          <w:p w14:paraId="37B67233" w14:textId="77777777" w:rsidR="004D3B71" w:rsidRPr="004D3B71" w:rsidRDefault="004D3B71" w:rsidP="002B1DE5">
            <w:r w:rsidRPr="004D3B71">
              <w:t xml:space="preserve"> </w:t>
            </w:r>
            <w:r w:rsidRPr="004D3B71">
              <w:t>ちゃ</w:t>
            </w:r>
            <w:r w:rsidRPr="004D3B71">
              <w:t xml:space="preserve"> (cha) </w:t>
            </w:r>
          </w:p>
        </w:tc>
        <w:tc>
          <w:tcPr>
            <w:tcW w:w="1803" w:type="dxa"/>
          </w:tcPr>
          <w:p w14:paraId="6D47D508" w14:textId="77777777" w:rsidR="004D3B71" w:rsidRPr="004D3B71" w:rsidRDefault="004D3B71" w:rsidP="002B1DE5">
            <w:r w:rsidRPr="004D3B71">
              <w:t xml:space="preserve"> </w:t>
            </w:r>
            <w:r w:rsidRPr="004D3B71">
              <w:t>ちゅ</w:t>
            </w:r>
            <w:r w:rsidRPr="004D3B71">
              <w:t xml:space="preserve"> (chu) </w:t>
            </w:r>
          </w:p>
        </w:tc>
        <w:tc>
          <w:tcPr>
            <w:tcW w:w="1804" w:type="dxa"/>
          </w:tcPr>
          <w:p w14:paraId="77C4912F" w14:textId="77777777" w:rsidR="004D3B71" w:rsidRPr="004D3B71" w:rsidRDefault="004D3B71" w:rsidP="002B1DE5">
            <w:r w:rsidRPr="004D3B71">
              <w:t xml:space="preserve"> </w:t>
            </w:r>
            <w:r w:rsidRPr="004D3B71">
              <w:t>ちょ</w:t>
            </w:r>
            <w:r w:rsidRPr="004D3B71">
              <w:t xml:space="preserve"> (cho) </w:t>
            </w:r>
          </w:p>
        </w:tc>
      </w:tr>
      <w:tr w:rsidR="004D3B71" w:rsidRPr="004D3B71" w14:paraId="39C7E29C" w14:textId="77777777" w:rsidTr="004D3B71">
        <w:tc>
          <w:tcPr>
            <w:tcW w:w="1803" w:type="dxa"/>
          </w:tcPr>
          <w:p w14:paraId="40AF6133" w14:textId="77777777" w:rsidR="004D3B71" w:rsidRPr="004D3B71" w:rsidRDefault="004D3B71" w:rsidP="002B1DE5">
            <w:r w:rsidRPr="004D3B71">
              <w:t>にゃ</w:t>
            </w:r>
            <w:r w:rsidRPr="004D3B71">
              <w:t xml:space="preserve"> (nya) </w:t>
            </w:r>
          </w:p>
        </w:tc>
        <w:tc>
          <w:tcPr>
            <w:tcW w:w="1803" w:type="dxa"/>
          </w:tcPr>
          <w:p w14:paraId="2330A81D" w14:textId="77777777" w:rsidR="004D3B71" w:rsidRPr="004D3B71" w:rsidRDefault="004D3B71" w:rsidP="002B1DE5">
            <w:r w:rsidRPr="004D3B71">
              <w:t xml:space="preserve"> </w:t>
            </w:r>
            <w:r w:rsidRPr="004D3B71">
              <w:t>にゅ</w:t>
            </w:r>
            <w:r w:rsidRPr="004D3B71">
              <w:t xml:space="preserve"> (nyu) </w:t>
            </w:r>
          </w:p>
        </w:tc>
        <w:tc>
          <w:tcPr>
            <w:tcW w:w="1803" w:type="dxa"/>
          </w:tcPr>
          <w:p w14:paraId="1CAE180F" w14:textId="77777777" w:rsidR="004D3B71" w:rsidRPr="004D3B71" w:rsidRDefault="004D3B71" w:rsidP="002B1DE5">
            <w:r w:rsidRPr="004D3B71">
              <w:t xml:space="preserve"> </w:t>
            </w:r>
            <w:r w:rsidRPr="004D3B71">
              <w:t>にょ</w:t>
            </w:r>
            <w:r w:rsidRPr="004D3B71">
              <w:t xml:space="preserve"> (nyo) </w:t>
            </w:r>
          </w:p>
        </w:tc>
        <w:tc>
          <w:tcPr>
            <w:tcW w:w="1803" w:type="dxa"/>
          </w:tcPr>
          <w:p w14:paraId="5DDDC1C7" w14:textId="77777777" w:rsidR="004D3B71" w:rsidRPr="004D3B71" w:rsidRDefault="004D3B71" w:rsidP="002B1DE5">
            <w:r w:rsidRPr="004D3B71">
              <w:t xml:space="preserve"> </w:t>
            </w:r>
            <w:r w:rsidRPr="004D3B71">
              <w:t>ひゃ</w:t>
            </w:r>
            <w:r w:rsidRPr="004D3B71">
              <w:t xml:space="preserve"> (hya) </w:t>
            </w:r>
          </w:p>
        </w:tc>
        <w:tc>
          <w:tcPr>
            <w:tcW w:w="1804" w:type="dxa"/>
          </w:tcPr>
          <w:p w14:paraId="1F5FD054" w14:textId="77777777" w:rsidR="004D3B71" w:rsidRPr="004D3B71" w:rsidRDefault="004D3B71" w:rsidP="002B1DE5">
            <w:r w:rsidRPr="004D3B71">
              <w:t xml:space="preserve"> </w:t>
            </w:r>
            <w:r w:rsidRPr="004D3B71">
              <w:t>ひゅ</w:t>
            </w:r>
            <w:r w:rsidRPr="004D3B71">
              <w:t xml:space="preserve"> (hyu) </w:t>
            </w:r>
          </w:p>
        </w:tc>
      </w:tr>
      <w:tr w:rsidR="004D3B71" w:rsidRPr="004D3B71" w14:paraId="24BE03D1" w14:textId="77777777" w:rsidTr="004D3B71">
        <w:tc>
          <w:tcPr>
            <w:tcW w:w="1803" w:type="dxa"/>
          </w:tcPr>
          <w:p w14:paraId="444D4813" w14:textId="77777777" w:rsidR="004D3B71" w:rsidRPr="004D3B71" w:rsidRDefault="004D3B71" w:rsidP="002B1DE5">
            <w:r w:rsidRPr="004D3B71">
              <w:t>ひょ</w:t>
            </w:r>
            <w:r w:rsidRPr="004D3B71">
              <w:t xml:space="preserve"> (hyo) </w:t>
            </w:r>
          </w:p>
        </w:tc>
        <w:tc>
          <w:tcPr>
            <w:tcW w:w="1803" w:type="dxa"/>
          </w:tcPr>
          <w:p w14:paraId="63D2CCBA" w14:textId="77777777" w:rsidR="004D3B71" w:rsidRPr="004D3B71" w:rsidRDefault="004D3B71" w:rsidP="002B1DE5">
            <w:r w:rsidRPr="004D3B71">
              <w:t xml:space="preserve"> </w:t>
            </w:r>
            <w:r w:rsidRPr="004D3B71">
              <w:t>びゃ</w:t>
            </w:r>
            <w:r w:rsidRPr="004D3B71">
              <w:t xml:space="preserve"> (bya) </w:t>
            </w:r>
          </w:p>
        </w:tc>
        <w:tc>
          <w:tcPr>
            <w:tcW w:w="1803" w:type="dxa"/>
          </w:tcPr>
          <w:p w14:paraId="2904F4E2" w14:textId="77777777" w:rsidR="004D3B71" w:rsidRPr="004D3B71" w:rsidRDefault="004D3B71" w:rsidP="002B1DE5">
            <w:r w:rsidRPr="004D3B71">
              <w:t xml:space="preserve"> </w:t>
            </w:r>
            <w:r w:rsidRPr="004D3B71">
              <w:t>びゅ</w:t>
            </w:r>
            <w:r w:rsidRPr="004D3B71">
              <w:t xml:space="preserve"> (byu) </w:t>
            </w:r>
          </w:p>
        </w:tc>
        <w:tc>
          <w:tcPr>
            <w:tcW w:w="1803" w:type="dxa"/>
          </w:tcPr>
          <w:p w14:paraId="3E333880" w14:textId="77777777" w:rsidR="004D3B71" w:rsidRPr="004D3B71" w:rsidRDefault="004D3B71" w:rsidP="002B1DE5">
            <w:r w:rsidRPr="004D3B71">
              <w:t xml:space="preserve"> </w:t>
            </w:r>
            <w:r w:rsidRPr="004D3B71">
              <w:t>びょ</w:t>
            </w:r>
            <w:r w:rsidRPr="004D3B71">
              <w:t xml:space="preserve"> (byo) </w:t>
            </w:r>
          </w:p>
        </w:tc>
        <w:tc>
          <w:tcPr>
            <w:tcW w:w="1804" w:type="dxa"/>
          </w:tcPr>
          <w:p w14:paraId="4E0B5B65" w14:textId="77777777" w:rsidR="004D3B71" w:rsidRPr="004D3B71" w:rsidRDefault="004D3B71" w:rsidP="002B1DE5">
            <w:r w:rsidRPr="004D3B71">
              <w:t xml:space="preserve"> </w:t>
            </w:r>
            <w:r w:rsidRPr="004D3B71">
              <w:t>ぴゃ</w:t>
            </w:r>
            <w:r w:rsidRPr="004D3B71">
              <w:t xml:space="preserve"> (pya) </w:t>
            </w:r>
          </w:p>
        </w:tc>
      </w:tr>
      <w:tr w:rsidR="004D3B71" w:rsidRPr="004D3B71" w14:paraId="040F589F" w14:textId="77777777" w:rsidTr="004D3B71">
        <w:tc>
          <w:tcPr>
            <w:tcW w:w="1803" w:type="dxa"/>
          </w:tcPr>
          <w:p w14:paraId="28A51F67" w14:textId="77777777" w:rsidR="004D3B71" w:rsidRPr="004D3B71" w:rsidRDefault="004D3B71" w:rsidP="002B1DE5">
            <w:r w:rsidRPr="004D3B71">
              <w:t>ぴゅ</w:t>
            </w:r>
            <w:r w:rsidRPr="004D3B71">
              <w:t xml:space="preserve"> (pyu) </w:t>
            </w:r>
          </w:p>
        </w:tc>
        <w:tc>
          <w:tcPr>
            <w:tcW w:w="1803" w:type="dxa"/>
          </w:tcPr>
          <w:p w14:paraId="61B267EA" w14:textId="77777777" w:rsidR="004D3B71" w:rsidRPr="004D3B71" w:rsidRDefault="004D3B71" w:rsidP="002B1DE5">
            <w:r w:rsidRPr="004D3B71">
              <w:t xml:space="preserve"> </w:t>
            </w:r>
            <w:r w:rsidRPr="004D3B71">
              <w:t>ぴょ</w:t>
            </w:r>
            <w:r w:rsidRPr="004D3B71">
              <w:t xml:space="preserve"> (pyo) </w:t>
            </w:r>
          </w:p>
        </w:tc>
        <w:tc>
          <w:tcPr>
            <w:tcW w:w="1803" w:type="dxa"/>
          </w:tcPr>
          <w:p w14:paraId="14497060" w14:textId="77777777" w:rsidR="004D3B71" w:rsidRPr="004D3B71" w:rsidRDefault="004D3B71" w:rsidP="002B1DE5">
            <w:r w:rsidRPr="004D3B71">
              <w:t xml:space="preserve"> </w:t>
            </w:r>
            <w:r w:rsidRPr="004D3B71">
              <w:t>みゃ</w:t>
            </w:r>
            <w:r w:rsidRPr="004D3B71">
              <w:t xml:space="preserve"> (mya) </w:t>
            </w:r>
          </w:p>
        </w:tc>
        <w:tc>
          <w:tcPr>
            <w:tcW w:w="1803" w:type="dxa"/>
          </w:tcPr>
          <w:p w14:paraId="6068C9B9" w14:textId="77777777" w:rsidR="004D3B71" w:rsidRPr="004D3B71" w:rsidRDefault="004D3B71" w:rsidP="002B1DE5">
            <w:r w:rsidRPr="004D3B71">
              <w:t xml:space="preserve"> </w:t>
            </w:r>
            <w:r w:rsidRPr="004D3B71">
              <w:t>みゅ</w:t>
            </w:r>
            <w:r w:rsidRPr="004D3B71">
              <w:t xml:space="preserve"> (myu) </w:t>
            </w:r>
          </w:p>
        </w:tc>
        <w:tc>
          <w:tcPr>
            <w:tcW w:w="1804" w:type="dxa"/>
          </w:tcPr>
          <w:p w14:paraId="2F0F968D" w14:textId="77777777" w:rsidR="004D3B71" w:rsidRPr="004D3B71" w:rsidRDefault="004D3B71" w:rsidP="002B1DE5">
            <w:r w:rsidRPr="004D3B71">
              <w:t xml:space="preserve"> </w:t>
            </w:r>
            <w:r w:rsidRPr="004D3B71">
              <w:t>みょ</w:t>
            </w:r>
            <w:r w:rsidRPr="004D3B71">
              <w:t xml:space="preserve"> (myo) </w:t>
            </w:r>
          </w:p>
        </w:tc>
      </w:tr>
      <w:tr w:rsidR="004D3B71" w:rsidRPr="00C01EEF" w14:paraId="1AEF97AC" w14:textId="77777777" w:rsidTr="004D3B71">
        <w:tc>
          <w:tcPr>
            <w:tcW w:w="1803" w:type="dxa"/>
          </w:tcPr>
          <w:p w14:paraId="5BC7847B" w14:textId="77777777" w:rsidR="004D3B71" w:rsidRPr="004D3B71" w:rsidRDefault="004D3B71" w:rsidP="002B1DE5">
            <w:r w:rsidRPr="004D3B71">
              <w:t>りゃ</w:t>
            </w:r>
            <w:r w:rsidRPr="004D3B71">
              <w:t xml:space="preserve"> (rya) </w:t>
            </w:r>
          </w:p>
        </w:tc>
        <w:tc>
          <w:tcPr>
            <w:tcW w:w="1803" w:type="dxa"/>
          </w:tcPr>
          <w:p w14:paraId="10324FC8" w14:textId="77777777" w:rsidR="004D3B71" w:rsidRPr="004D3B71" w:rsidRDefault="004D3B71" w:rsidP="002B1DE5">
            <w:r w:rsidRPr="004D3B71">
              <w:t xml:space="preserve"> </w:t>
            </w:r>
            <w:r w:rsidRPr="004D3B71">
              <w:t>りゅ</w:t>
            </w:r>
            <w:r w:rsidRPr="004D3B71">
              <w:t xml:space="preserve"> (ryu) </w:t>
            </w:r>
          </w:p>
        </w:tc>
        <w:tc>
          <w:tcPr>
            <w:tcW w:w="1803" w:type="dxa"/>
          </w:tcPr>
          <w:p w14:paraId="752B711D" w14:textId="77777777" w:rsidR="004D3B71" w:rsidRPr="004D3B71" w:rsidRDefault="004D3B71" w:rsidP="002B1DE5">
            <w:r w:rsidRPr="004D3B71">
              <w:t xml:space="preserve"> </w:t>
            </w:r>
            <w:r w:rsidRPr="004D3B71">
              <w:t>りょ</w:t>
            </w:r>
            <w:r w:rsidRPr="004D3B71">
              <w:t xml:space="preserve"> (ryo) </w:t>
            </w:r>
          </w:p>
        </w:tc>
        <w:tc>
          <w:tcPr>
            <w:tcW w:w="1803" w:type="dxa"/>
          </w:tcPr>
          <w:p w14:paraId="1E9F4DFD" w14:textId="2DEF26CC" w:rsidR="004D3B71" w:rsidRPr="004D3B71" w:rsidRDefault="004D3B71" w:rsidP="002B1DE5">
            <w:r w:rsidRPr="004D3B71">
              <w:t xml:space="preserve"> </w:t>
            </w:r>
            <w:r w:rsidR="00811237">
              <w:rPr>
                <w:rFonts w:hint="eastAsia"/>
              </w:rPr>
              <w:t>じぇ</w:t>
            </w:r>
            <w:r w:rsidR="00811237">
              <w:t xml:space="preserve"> (dže)</w:t>
            </w:r>
          </w:p>
        </w:tc>
        <w:tc>
          <w:tcPr>
            <w:tcW w:w="1804" w:type="dxa"/>
          </w:tcPr>
          <w:p w14:paraId="607F9E7A" w14:textId="571E877B" w:rsidR="004D3B71" w:rsidRPr="00C01EEF" w:rsidRDefault="00811237" w:rsidP="002B1DE5">
            <w:r>
              <w:rPr>
                <w:rFonts w:hint="eastAsia"/>
              </w:rPr>
              <w:t>ちぇ</w:t>
            </w:r>
            <w:r>
              <w:t xml:space="preserve"> (če)</w:t>
            </w:r>
          </w:p>
        </w:tc>
      </w:tr>
      <w:tr w:rsidR="00811237" w:rsidRPr="00C01EEF" w14:paraId="468317EF" w14:textId="77777777" w:rsidTr="004D3B71">
        <w:tc>
          <w:tcPr>
            <w:tcW w:w="1803" w:type="dxa"/>
          </w:tcPr>
          <w:p w14:paraId="2B86E9A4" w14:textId="46C222D1" w:rsidR="00811237" w:rsidRPr="004D3B71" w:rsidRDefault="00811237" w:rsidP="002B1DE5">
            <w:r>
              <w:t>しぇ</w:t>
            </w:r>
            <w:r>
              <w:t xml:space="preserve"> (še)</w:t>
            </w:r>
          </w:p>
        </w:tc>
        <w:tc>
          <w:tcPr>
            <w:tcW w:w="1803" w:type="dxa"/>
          </w:tcPr>
          <w:p w14:paraId="71BE0AEC" w14:textId="77777777" w:rsidR="00811237" w:rsidRPr="004D3B71" w:rsidRDefault="00811237" w:rsidP="002B1DE5"/>
        </w:tc>
        <w:tc>
          <w:tcPr>
            <w:tcW w:w="1803" w:type="dxa"/>
          </w:tcPr>
          <w:p w14:paraId="22B5F17A" w14:textId="77777777" w:rsidR="00811237" w:rsidRPr="004D3B71" w:rsidRDefault="00811237" w:rsidP="002B1DE5"/>
        </w:tc>
        <w:tc>
          <w:tcPr>
            <w:tcW w:w="1803" w:type="dxa"/>
          </w:tcPr>
          <w:p w14:paraId="38FDA4F8" w14:textId="77777777" w:rsidR="00811237" w:rsidRPr="004D3B71" w:rsidRDefault="00811237" w:rsidP="002B1DE5"/>
        </w:tc>
        <w:tc>
          <w:tcPr>
            <w:tcW w:w="1804" w:type="dxa"/>
          </w:tcPr>
          <w:p w14:paraId="75AE9B27" w14:textId="77777777" w:rsidR="00811237" w:rsidRDefault="00811237" w:rsidP="002B1DE5">
            <w:pPr>
              <w:rPr>
                <w:rFonts w:hint="eastAsia"/>
              </w:rPr>
            </w:pPr>
          </w:p>
        </w:tc>
      </w:tr>
    </w:tbl>
    <w:p w14:paraId="41372CDF" w14:textId="18F88C43" w:rsidR="00FF4FA2" w:rsidRDefault="00FF4FA2" w:rsidP="004D3B71"/>
    <w:p w14:paraId="69BE8DAE" w14:textId="6B34232C" w:rsidR="004D3B71" w:rsidRDefault="00C94231" w:rsidP="004D3B71">
      <w:pPr>
        <w:spacing w:after="0"/>
      </w:pPr>
      <w:r>
        <w:t>Malé ‘cu’</w:t>
      </w:r>
      <w:r w:rsidR="004D3B71">
        <w:t xml:space="preserve"> = utlumení samohlásky</w:t>
      </w:r>
      <w:r w:rsidR="00B360CD">
        <w:t xml:space="preserve"> před</w:t>
      </w:r>
      <w:r w:rsidR="004D3B71">
        <w:tab/>
      </w:r>
      <w:r w:rsidR="004D3B71">
        <w:rPr>
          <w:rFonts w:hint="eastAsia"/>
        </w:rPr>
        <w:t>すった</w:t>
      </w:r>
      <w:r w:rsidR="004D3B71">
        <w:t xml:space="preserve"> (sutta)</w:t>
      </w:r>
      <w:r w:rsidR="004D3B71">
        <w:rPr>
          <w:rFonts w:hint="eastAsia"/>
        </w:rPr>
        <w:t xml:space="preserve">　</w:t>
      </w:r>
      <w:r w:rsidR="004D3B71">
        <w:tab/>
      </w:r>
      <w:r w:rsidR="004D3B71">
        <w:rPr>
          <w:rFonts w:hint="eastAsia"/>
        </w:rPr>
        <w:t>→</w:t>
      </w:r>
      <w:r w:rsidR="004D3B71">
        <w:tab/>
        <w:t>sta</w:t>
      </w:r>
    </w:p>
    <w:p w14:paraId="3D53EB26" w14:textId="3BC74E49" w:rsidR="00C94231" w:rsidRDefault="00C94231" w:rsidP="004D3B71">
      <w:pPr>
        <w:spacing w:after="0"/>
      </w:pPr>
      <w:r>
        <w:t xml:space="preserve">     I na konci: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ぺすっ</w:t>
      </w:r>
      <w:r>
        <w:tab/>
        <w:t xml:space="preserve"> (pesu + </w:t>
      </w:r>
      <w:r w:rsidR="00B360CD">
        <w:t>‘cu’)</w:t>
      </w:r>
      <w:r w:rsidR="00B360CD">
        <w:tab/>
      </w:r>
      <w:r w:rsidR="00B360CD">
        <w:rPr>
          <w:rFonts w:hint="eastAsia"/>
        </w:rPr>
        <w:t xml:space="preserve">→　</w:t>
      </w:r>
      <w:r w:rsidR="00B360CD">
        <w:tab/>
        <w:t>pes</w:t>
      </w:r>
    </w:p>
    <w:p w14:paraId="64B677C8" w14:textId="4BA969FD" w:rsidR="004D3B71" w:rsidRDefault="004D3B71" w:rsidP="004D3B71">
      <w:pPr>
        <w:spacing w:after="0"/>
      </w:pPr>
      <w:r>
        <w:t>Neexistuje ‘L’, nahrazeno ‘R’</w:t>
      </w:r>
      <w:r>
        <w:tab/>
      </w:r>
      <w:r>
        <w:tab/>
      </w:r>
      <w:r>
        <w:tab/>
      </w:r>
      <w:r>
        <w:rPr>
          <w:rFonts w:hint="eastAsia"/>
        </w:rPr>
        <w:t>らま</w:t>
      </w:r>
      <w:r>
        <w:t xml:space="preserve"> (rama)</w:t>
      </w:r>
      <w:r>
        <w:rPr>
          <w:rFonts w:hint="eastAsia"/>
        </w:rPr>
        <w:t xml:space="preserve">　</w:t>
      </w:r>
      <w:r>
        <w:tab/>
      </w:r>
      <w:r>
        <w:rPr>
          <w:rFonts w:hint="eastAsia"/>
        </w:rPr>
        <w:t xml:space="preserve">→　</w:t>
      </w:r>
      <w:r>
        <w:tab/>
        <w:t>lama</w:t>
      </w:r>
    </w:p>
    <w:p w14:paraId="1F0996DB" w14:textId="12C1ABB5" w:rsidR="004D3B71" w:rsidRDefault="004D3B71" w:rsidP="004D3B71">
      <w:pPr>
        <w:spacing w:after="0"/>
      </w:pPr>
      <w:r>
        <w:t>Neexistuje ‘V’, nahrazeno ‘B’</w:t>
      </w:r>
      <w:r>
        <w:tab/>
      </w:r>
      <w:r>
        <w:tab/>
      </w:r>
      <w:r>
        <w:rPr>
          <w:rFonts w:hint="eastAsia"/>
        </w:rPr>
        <w:t>べんく</w:t>
      </w:r>
      <w:r>
        <w:t xml:space="preserve"> (benku)  </w:t>
      </w:r>
      <w:r>
        <w:tab/>
      </w:r>
      <w:r>
        <w:rPr>
          <w:rFonts w:hint="eastAsia"/>
        </w:rPr>
        <w:t>→</w:t>
      </w:r>
      <w:r>
        <w:tab/>
        <w:t>venku</w:t>
      </w:r>
    </w:p>
    <w:p w14:paraId="2FE5084D" w14:textId="35A8496A" w:rsidR="004D3B71" w:rsidRDefault="004D3B71" w:rsidP="00C94231">
      <w:pPr>
        <w:spacing w:after="0"/>
      </w:pPr>
      <w:r>
        <w:t>Prodloužení souhlásek</w:t>
      </w:r>
      <w:r>
        <w:tab/>
      </w:r>
      <w:r>
        <w:tab/>
      </w:r>
      <w:r>
        <w:tab/>
      </w:r>
      <w:r>
        <w:rPr>
          <w:rFonts w:hint="eastAsia"/>
        </w:rPr>
        <w:t>かあら</w:t>
      </w:r>
      <w:r>
        <w:t xml:space="preserve"> (kaara)</w:t>
      </w:r>
      <w:r>
        <w:tab/>
      </w:r>
      <w:r>
        <w:rPr>
          <w:rFonts w:hint="eastAsia"/>
        </w:rPr>
        <w:t>→</w:t>
      </w:r>
      <w:r>
        <w:tab/>
        <w:t>kára</w:t>
      </w:r>
    </w:p>
    <w:p w14:paraId="2A027A7F" w14:textId="1617A697" w:rsidR="00C94231" w:rsidRDefault="00C94231" w:rsidP="004D3B71">
      <w:pPr>
        <w:spacing w:after="0"/>
      </w:pPr>
      <w:r>
        <w:t xml:space="preserve">    </w:t>
      </w:r>
      <w:r w:rsidR="004D3B71">
        <w:t>Výjimka:</w:t>
      </w:r>
      <w:r w:rsidR="00A07F2D">
        <w:tab/>
      </w:r>
      <w:r>
        <w:rPr>
          <w:rFonts w:hint="eastAsia"/>
        </w:rPr>
        <w:t>えい</w:t>
      </w:r>
      <w:r>
        <w:t xml:space="preserve"> (ei) = é    </w:t>
      </w:r>
      <w:r w:rsidR="00A07F2D">
        <w:tab/>
      </w:r>
      <w:r w:rsidR="00A07F2D">
        <w:tab/>
      </w:r>
      <w:r w:rsidR="00A07F2D">
        <w:tab/>
      </w:r>
      <w:r w:rsidR="00A07F2D">
        <w:rPr>
          <w:rFonts w:hint="eastAsia"/>
        </w:rPr>
        <w:t>さ</w:t>
      </w:r>
      <w:r>
        <w:rPr>
          <w:rFonts w:hint="eastAsia"/>
        </w:rPr>
        <w:t>めい</w:t>
      </w:r>
      <w:r>
        <w:t>(samei)</w:t>
      </w:r>
      <w:r>
        <w:tab/>
      </w:r>
      <w:r>
        <w:rPr>
          <w:rFonts w:hint="eastAsia"/>
        </w:rPr>
        <w:t>→</w:t>
      </w:r>
      <w:r>
        <w:tab/>
      </w:r>
      <w:r w:rsidR="00A07F2D">
        <w:t>samé</w:t>
      </w:r>
    </w:p>
    <w:p w14:paraId="0BF8FC63" w14:textId="125DAF0A" w:rsidR="00A07F2D" w:rsidRPr="00C01EEF" w:rsidRDefault="00A07F2D" w:rsidP="004D3B71">
      <w:pPr>
        <w:spacing w:after="0"/>
      </w:pPr>
      <w:r>
        <w:t xml:space="preserve">    </w:t>
      </w:r>
      <w:r>
        <w:tab/>
      </w:r>
      <w:r>
        <w:tab/>
      </w:r>
      <w:r>
        <w:rPr>
          <w:rFonts w:hint="eastAsia"/>
        </w:rPr>
        <w:t>おう</w:t>
      </w:r>
      <w:r>
        <w:t xml:space="preserve"> (ou) = ó</w:t>
      </w:r>
      <w:r>
        <w:tab/>
      </w:r>
      <w:r>
        <w:tab/>
      </w:r>
      <w:r>
        <w:tab/>
      </w:r>
      <w:r w:rsidR="00C92E61">
        <w:rPr>
          <w:rFonts w:hint="eastAsia"/>
        </w:rPr>
        <w:t>とうん</w:t>
      </w:r>
      <w:r w:rsidR="00C92E61">
        <w:t xml:space="preserve"> (toun)</w:t>
      </w:r>
      <w:r w:rsidR="00C92E61">
        <w:tab/>
      </w:r>
      <w:r w:rsidR="00C92E61">
        <w:tab/>
      </w:r>
      <w:r w:rsidR="00C92E61">
        <w:rPr>
          <w:rFonts w:hint="eastAsia"/>
        </w:rPr>
        <w:t>→</w:t>
      </w:r>
      <w:r w:rsidR="00C92E61">
        <w:tab/>
        <w:t>tón</w:t>
      </w:r>
    </w:p>
    <w:sectPr w:rsidR="00A07F2D" w:rsidRPr="00C01EEF" w:rsidSect="00C01EEF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FA2"/>
    <w:rsid w:val="0042309B"/>
    <w:rsid w:val="004D3B71"/>
    <w:rsid w:val="00811237"/>
    <w:rsid w:val="008E4025"/>
    <w:rsid w:val="00A07F2D"/>
    <w:rsid w:val="00B360CD"/>
    <w:rsid w:val="00C01EEF"/>
    <w:rsid w:val="00C92E61"/>
    <w:rsid w:val="00C94231"/>
    <w:rsid w:val="00CD7A1E"/>
    <w:rsid w:val="00D55D3B"/>
    <w:rsid w:val="00FF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~"/>
  <w14:docId w14:val="35ED3064"/>
  <w15:chartTrackingRefBased/>
  <w15:docId w15:val="{D132E1BD-2A8B-4BDC-9F89-18AFB9F1B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4F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4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4F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4F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4F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4F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4F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4F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4F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4F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4F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4F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4F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4F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4F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4F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4F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4F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4F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4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4F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4F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4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4F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4F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4F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4F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4F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4FA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D3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8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Horák</dc:creator>
  <cp:keywords/>
  <dc:description/>
  <cp:lastModifiedBy>Jiří Horák</cp:lastModifiedBy>
  <cp:revision>6</cp:revision>
  <cp:lastPrinted>2024-06-22T09:06:00Z</cp:lastPrinted>
  <dcterms:created xsi:type="dcterms:W3CDTF">2024-06-22T07:26:00Z</dcterms:created>
  <dcterms:modified xsi:type="dcterms:W3CDTF">2025-06-21T09:03:00Z</dcterms:modified>
</cp:coreProperties>
</file>