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4E010" w14:textId="004C8CF8" w:rsidR="00021CD4" w:rsidRPr="0046665B" w:rsidRDefault="0046665B">
      <w:pPr>
        <w:rPr>
          <w:b/>
          <w:bCs/>
        </w:rPr>
      </w:pPr>
      <w:r w:rsidRPr="0046665B">
        <w:rPr>
          <w:b/>
          <w:bCs/>
        </w:rPr>
        <w:t>TRIČKO</w:t>
      </w:r>
    </w:p>
    <w:p w14:paraId="2FD08079" w14:textId="0F17009F" w:rsidR="00F02373" w:rsidRDefault="0046665B" w:rsidP="00F02373">
      <w:pPr>
        <w:pStyle w:val="Odstavecseseznamem"/>
        <w:numPr>
          <w:ilvl w:val="0"/>
          <w:numId w:val="1"/>
        </w:numPr>
      </w:pPr>
      <w:r>
        <w:t>nitě</w:t>
      </w:r>
    </w:p>
    <w:p w14:paraId="5CBBF284" w14:textId="7774ED68" w:rsidR="00F02373" w:rsidRDefault="0046665B" w:rsidP="00F02373">
      <w:pPr>
        <w:pStyle w:val="Odstavecseseznamem"/>
        <w:numPr>
          <w:ilvl w:val="0"/>
          <w:numId w:val="1"/>
        </w:numPr>
      </w:pPr>
      <w:r>
        <w:t>šicí stroj</w:t>
      </w:r>
    </w:p>
    <w:p w14:paraId="4C7C32A0" w14:textId="7B615299" w:rsidR="00F02373" w:rsidRDefault="0046665B" w:rsidP="00F02373">
      <w:pPr>
        <w:pStyle w:val="Odstavecseseznamem"/>
        <w:numPr>
          <w:ilvl w:val="0"/>
          <w:numId w:val="1"/>
        </w:numPr>
      </w:pPr>
      <w:r>
        <w:t>bavlna</w:t>
      </w:r>
    </w:p>
    <w:p w14:paraId="5748A31C" w14:textId="15AF986F" w:rsidR="00F02373" w:rsidRDefault="0046665B" w:rsidP="00F02373">
      <w:pPr>
        <w:pStyle w:val="Odstavecseseznamem"/>
        <w:numPr>
          <w:ilvl w:val="0"/>
          <w:numId w:val="1"/>
        </w:numPr>
      </w:pPr>
      <w:r>
        <w:t>levná pracovní síla</w:t>
      </w:r>
    </w:p>
    <w:p w14:paraId="56834B73" w14:textId="77777777" w:rsidR="00F02373" w:rsidRDefault="00F02373"/>
    <w:p w14:paraId="5452A9CB" w14:textId="133C8D7B" w:rsidR="00F02373" w:rsidRPr="0046665B" w:rsidRDefault="0046665B">
      <w:pPr>
        <w:rPr>
          <w:b/>
          <w:bCs/>
        </w:rPr>
      </w:pPr>
      <w:r w:rsidRPr="0046665B">
        <w:rPr>
          <w:b/>
          <w:bCs/>
        </w:rPr>
        <w:t xml:space="preserve">ŠATY </w:t>
      </w:r>
    </w:p>
    <w:p w14:paraId="735C975E" w14:textId="06FC763C" w:rsidR="00F02373" w:rsidRDefault="0046665B" w:rsidP="00F02373">
      <w:pPr>
        <w:pStyle w:val="Odstavecseseznamem"/>
        <w:numPr>
          <w:ilvl w:val="0"/>
          <w:numId w:val="1"/>
        </w:numPr>
      </w:pPr>
      <w:r>
        <w:t>nitě</w:t>
      </w:r>
    </w:p>
    <w:p w14:paraId="4227DCD2" w14:textId="43E1C8E9" w:rsidR="00F02373" w:rsidRDefault="0046665B" w:rsidP="00F02373">
      <w:pPr>
        <w:pStyle w:val="Odstavecseseznamem"/>
        <w:numPr>
          <w:ilvl w:val="0"/>
          <w:numId w:val="1"/>
        </w:numPr>
      </w:pPr>
      <w:r>
        <w:t>šicí stroj</w:t>
      </w:r>
    </w:p>
    <w:p w14:paraId="69274BD4" w14:textId="59C5F611" w:rsidR="005E327A" w:rsidRDefault="0046665B" w:rsidP="005E327A">
      <w:pPr>
        <w:pStyle w:val="Odstavecseseznamem"/>
        <w:numPr>
          <w:ilvl w:val="0"/>
          <w:numId w:val="1"/>
        </w:numPr>
      </w:pPr>
      <w:r>
        <w:t>levná pracovní síla</w:t>
      </w:r>
    </w:p>
    <w:p w14:paraId="48B5062D" w14:textId="2D8504C0" w:rsidR="005E327A" w:rsidRDefault="0046665B" w:rsidP="005E327A">
      <w:pPr>
        <w:pStyle w:val="Odstavecseseznamem"/>
        <w:numPr>
          <w:ilvl w:val="0"/>
          <w:numId w:val="1"/>
        </w:numPr>
      </w:pPr>
      <w:r>
        <w:t>kůže</w:t>
      </w:r>
    </w:p>
    <w:p w14:paraId="46DBA826" w14:textId="1071E55F" w:rsidR="005E327A" w:rsidRDefault="0046665B" w:rsidP="005E327A">
      <w:pPr>
        <w:pStyle w:val="Odstavecseseznamem"/>
        <w:numPr>
          <w:ilvl w:val="0"/>
          <w:numId w:val="1"/>
        </w:numPr>
      </w:pPr>
      <w:r>
        <w:t>zip</w:t>
      </w:r>
    </w:p>
    <w:p w14:paraId="632340AA" w14:textId="77777777" w:rsidR="00F02373" w:rsidRDefault="00F02373"/>
    <w:p w14:paraId="2A9316BA" w14:textId="14849F73" w:rsidR="00F02373" w:rsidRPr="0046665B" w:rsidRDefault="0046665B">
      <w:pPr>
        <w:rPr>
          <w:b/>
          <w:bCs/>
        </w:rPr>
      </w:pPr>
      <w:r w:rsidRPr="0046665B">
        <w:rPr>
          <w:b/>
          <w:bCs/>
        </w:rPr>
        <w:t xml:space="preserve">KALHOTY </w:t>
      </w:r>
    </w:p>
    <w:p w14:paraId="0E4F3EE1" w14:textId="4F9445F5" w:rsidR="00F02373" w:rsidRDefault="0046665B" w:rsidP="00F02373">
      <w:pPr>
        <w:pStyle w:val="Odstavecseseznamem"/>
        <w:numPr>
          <w:ilvl w:val="0"/>
          <w:numId w:val="1"/>
        </w:numPr>
      </w:pPr>
      <w:r>
        <w:t>nitě</w:t>
      </w:r>
    </w:p>
    <w:p w14:paraId="112C085F" w14:textId="209E3A6F" w:rsidR="00F02373" w:rsidRDefault="0046665B" w:rsidP="00F02373">
      <w:pPr>
        <w:pStyle w:val="Odstavecseseznamem"/>
        <w:numPr>
          <w:ilvl w:val="0"/>
          <w:numId w:val="1"/>
        </w:numPr>
      </w:pPr>
      <w:r>
        <w:t>šicí stroj</w:t>
      </w:r>
    </w:p>
    <w:p w14:paraId="699F606F" w14:textId="0DDF0F7D" w:rsidR="005E327A" w:rsidRDefault="0046665B" w:rsidP="00F02373">
      <w:pPr>
        <w:pStyle w:val="Odstavecseseznamem"/>
        <w:numPr>
          <w:ilvl w:val="0"/>
          <w:numId w:val="1"/>
        </w:numPr>
      </w:pPr>
      <w:r>
        <w:t>levná pracovní síla</w:t>
      </w:r>
    </w:p>
    <w:p w14:paraId="66F39A07" w14:textId="0C90A72D" w:rsidR="005E327A" w:rsidRDefault="0046665B" w:rsidP="00F02373">
      <w:pPr>
        <w:pStyle w:val="Odstavecseseznamem"/>
        <w:numPr>
          <w:ilvl w:val="0"/>
          <w:numId w:val="1"/>
        </w:numPr>
      </w:pPr>
      <w:r>
        <w:t>bavlna</w:t>
      </w:r>
    </w:p>
    <w:p w14:paraId="14E43470" w14:textId="16259939" w:rsidR="005E327A" w:rsidRDefault="0046665B" w:rsidP="00F02373">
      <w:pPr>
        <w:pStyle w:val="Odstavecseseznamem"/>
        <w:numPr>
          <w:ilvl w:val="0"/>
          <w:numId w:val="1"/>
        </w:numPr>
      </w:pPr>
      <w:r>
        <w:t>knoflíky</w:t>
      </w:r>
    </w:p>
    <w:p w14:paraId="7E4081B7" w14:textId="77777777" w:rsidR="00F02373" w:rsidRDefault="00F02373" w:rsidP="00F02373"/>
    <w:p w14:paraId="1E87373D" w14:textId="0D77BB5F" w:rsidR="00F02373" w:rsidRPr="0046665B" w:rsidRDefault="0046665B" w:rsidP="00F02373">
      <w:pPr>
        <w:rPr>
          <w:b/>
          <w:bCs/>
        </w:rPr>
      </w:pPr>
      <w:r w:rsidRPr="0046665B">
        <w:rPr>
          <w:b/>
          <w:bCs/>
        </w:rPr>
        <w:t xml:space="preserve">SVETR </w:t>
      </w:r>
    </w:p>
    <w:p w14:paraId="4961A8BE" w14:textId="1ED6E569" w:rsidR="00F02373" w:rsidRDefault="0046665B" w:rsidP="00F02373">
      <w:pPr>
        <w:pStyle w:val="Odstavecseseznamem"/>
        <w:numPr>
          <w:ilvl w:val="0"/>
          <w:numId w:val="1"/>
        </w:numPr>
      </w:pPr>
      <w:r>
        <w:t>nitě</w:t>
      </w:r>
    </w:p>
    <w:p w14:paraId="42934E46" w14:textId="56287AD8" w:rsidR="00F02373" w:rsidRDefault="0046665B" w:rsidP="00F02373">
      <w:pPr>
        <w:pStyle w:val="Odstavecseseznamem"/>
        <w:numPr>
          <w:ilvl w:val="0"/>
          <w:numId w:val="1"/>
        </w:numPr>
      </w:pPr>
      <w:r>
        <w:t>šicí stroj</w:t>
      </w:r>
    </w:p>
    <w:p w14:paraId="2DC11AE4" w14:textId="59853D86" w:rsidR="0046665B" w:rsidRDefault="0046665B" w:rsidP="00F02373">
      <w:pPr>
        <w:pStyle w:val="Odstavecseseznamem"/>
        <w:numPr>
          <w:ilvl w:val="0"/>
          <w:numId w:val="1"/>
        </w:numPr>
      </w:pPr>
      <w:r>
        <w:t>levná pracovní síla</w:t>
      </w:r>
    </w:p>
    <w:p w14:paraId="33CC4B3B" w14:textId="5F2AF260" w:rsidR="0046665B" w:rsidRDefault="0046665B" w:rsidP="00F02373">
      <w:pPr>
        <w:pStyle w:val="Odstavecseseznamem"/>
        <w:numPr>
          <w:ilvl w:val="0"/>
          <w:numId w:val="1"/>
        </w:numPr>
      </w:pPr>
      <w:r>
        <w:t>úplet</w:t>
      </w:r>
    </w:p>
    <w:p w14:paraId="784E61EE" w14:textId="123B7094" w:rsidR="0046665B" w:rsidRDefault="0046665B" w:rsidP="00F02373">
      <w:pPr>
        <w:pStyle w:val="Odstavecseseznamem"/>
        <w:numPr>
          <w:ilvl w:val="0"/>
          <w:numId w:val="1"/>
        </w:numPr>
      </w:pPr>
      <w:r>
        <w:t>knoflíky</w:t>
      </w:r>
    </w:p>
    <w:p w14:paraId="17FDD3CF" w14:textId="77777777" w:rsidR="00F02373" w:rsidRDefault="00F02373" w:rsidP="00F02373"/>
    <w:p w14:paraId="07E8D287" w14:textId="72638C1C" w:rsidR="00F02373" w:rsidRPr="0046665B" w:rsidRDefault="0046665B">
      <w:pPr>
        <w:rPr>
          <w:b/>
          <w:bCs/>
        </w:rPr>
      </w:pPr>
      <w:r w:rsidRPr="0046665B">
        <w:rPr>
          <w:b/>
          <w:bCs/>
        </w:rPr>
        <w:t xml:space="preserve">MIKINA </w:t>
      </w:r>
    </w:p>
    <w:p w14:paraId="6149D4B0" w14:textId="215AF2D4" w:rsidR="00F02373" w:rsidRDefault="0046665B" w:rsidP="00F02373">
      <w:pPr>
        <w:pStyle w:val="Odstavecseseznamem"/>
        <w:numPr>
          <w:ilvl w:val="0"/>
          <w:numId w:val="1"/>
        </w:numPr>
      </w:pPr>
      <w:r>
        <w:t>nitě</w:t>
      </w:r>
    </w:p>
    <w:p w14:paraId="68715C45" w14:textId="4138E137" w:rsidR="00F02373" w:rsidRDefault="0046665B" w:rsidP="00F02373">
      <w:pPr>
        <w:pStyle w:val="Odstavecseseznamem"/>
        <w:numPr>
          <w:ilvl w:val="0"/>
          <w:numId w:val="1"/>
        </w:numPr>
      </w:pPr>
      <w:r>
        <w:t>šicí stroj</w:t>
      </w:r>
    </w:p>
    <w:p w14:paraId="2E800D6E" w14:textId="1CE3F47F" w:rsidR="0046665B" w:rsidRDefault="0046665B" w:rsidP="0046665B">
      <w:pPr>
        <w:pStyle w:val="Odstavecseseznamem"/>
        <w:numPr>
          <w:ilvl w:val="0"/>
          <w:numId w:val="1"/>
        </w:numPr>
      </w:pPr>
      <w:r>
        <w:t xml:space="preserve">polyester </w:t>
      </w:r>
    </w:p>
    <w:p w14:paraId="47C77F5A" w14:textId="22CCBBE4" w:rsidR="0046665B" w:rsidRDefault="0046665B" w:rsidP="0046665B">
      <w:pPr>
        <w:pStyle w:val="Odstavecseseznamem"/>
        <w:numPr>
          <w:ilvl w:val="0"/>
          <w:numId w:val="1"/>
        </w:numPr>
      </w:pPr>
      <w:r>
        <w:t>levná pracovní síla</w:t>
      </w:r>
    </w:p>
    <w:p w14:paraId="0A6743C3" w14:textId="7078FD22" w:rsidR="00F02373" w:rsidRDefault="0046665B" w:rsidP="0046665B">
      <w:pPr>
        <w:pStyle w:val="Odstavecseseznamem"/>
        <w:numPr>
          <w:ilvl w:val="0"/>
          <w:numId w:val="1"/>
        </w:numPr>
      </w:pPr>
      <w:r>
        <w:t>guma</w:t>
      </w:r>
    </w:p>
    <w:p w14:paraId="0827558C" w14:textId="4CB318F3" w:rsidR="0046665B" w:rsidRDefault="0046665B">
      <w:pPr>
        <w:rPr>
          <w:b/>
          <w:bCs/>
        </w:rPr>
      </w:pPr>
      <w:r>
        <w:rPr>
          <w:b/>
          <w:bCs/>
        </w:rPr>
        <w:t>INDIE</w:t>
      </w:r>
    </w:p>
    <w:p w14:paraId="1EF4A6FE" w14:textId="521527FA" w:rsidR="00F02373" w:rsidRPr="0046665B" w:rsidRDefault="0046665B" w:rsidP="007366AB">
      <w:r w:rsidRPr="00F02373">
        <w:rPr>
          <w:b/>
          <w:bCs/>
        </w:rPr>
        <w:t>nitě (100)</w:t>
      </w:r>
      <w:r>
        <w:rPr>
          <w:b/>
          <w:bCs/>
        </w:rPr>
        <w:t xml:space="preserve">: </w:t>
      </w:r>
      <w:r w:rsidRPr="0046665B">
        <w:rPr>
          <w:lang w:val="x-none"/>
        </w:rPr>
        <w:t xml:space="preserve">Přepadnou-li jednoho, postaví se proti nim oba. A nit trojitá se </w:t>
      </w:r>
      <w:proofErr w:type="spellStart"/>
      <w:r w:rsidRPr="0046665B">
        <w:rPr>
          <w:lang w:val="x-none"/>
        </w:rPr>
        <w:t>teprv</w:t>
      </w:r>
      <w:proofErr w:type="spellEnd"/>
      <w:r w:rsidRPr="0046665B">
        <w:rPr>
          <w:lang w:val="x-none"/>
        </w:rPr>
        <w:t xml:space="preserve"> nepřetrhne!</w:t>
      </w:r>
      <w:r>
        <w:rPr>
          <w:lang w:val="x-none"/>
        </w:rPr>
        <w:t xml:space="preserve"> (Kaz 4,12)</w:t>
      </w:r>
    </w:p>
    <w:p w14:paraId="3640803D" w14:textId="6F3A4A6D" w:rsidR="00F02373" w:rsidRPr="0046665B" w:rsidRDefault="0046665B" w:rsidP="007366AB">
      <w:pPr>
        <w:rPr>
          <w:b/>
          <w:bCs/>
          <w:lang w:val="x-none"/>
        </w:rPr>
      </w:pPr>
      <w:r w:rsidRPr="00F02373">
        <w:rPr>
          <w:b/>
          <w:bCs/>
        </w:rPr>
        <w:t xml:space="preserve">polyester </w:t>
      </w:r>
      <w:r>
        <w:rPr>
          <w:b/>
          <w:bCs/>
        </w:rPr>
        <w:t xml:space="preserve">(1000): </w:t>
      </w:r>
      <w:r w:rsidRPr="0046665B">
        <w:t xml:space="preserve">… </w:t>
      </w:r>
      <w:r w:rsidRPr="0046665B">
        <w:rPr>
          <w:lang w:val="x-none"/>
        </w:rPr>
        <w:t>pod sluncem není nic nového. (Kaz 1,9)</w:t>
      </w:r>
    </w:p>
    <w:p w14:paraId="6ACFDD10" w14:textId="1D2516CD" w:rsidR="00F02373" w:rsidRPr="0046665B" w:rsidRDefault="0046665B" w:rsidP="007366AB">
      <w:r w:rsidRPr="00F02373">
        <w:rPr>
          <w:b/>
          <w:bCs/>
        </w:rPr>
        <w:t>bavlna</w:t>
      </w:r>
      <w:r>
        <w:rPr>
          <w:b/>
          <w:bCs/>
        </w:rPr>
        <w:t xml:space="preserve"> (1000): </w:t>
      </w:r>
      <w:r w:rsidRPr="0046665B">
        <w:t>…i kdyby byly vaše hříchy jako šarlat, zbělají jako sníh. (</w:t>
      </w:r>
      <w:proofErr w:type="spellStart"/>
      <w:r w:rsidRPr="0046665B">
        <w:t>Iz</w:t>
      </w:r>
      <w:proofErr w:type="spellEnd"/>
      <w:r w:rsidRPr="0046665B">
        <w:t xml:space="preserve"> 1,18)</w:t>
      </w:r>
    </w:p>
    <w:p w14:paraId="4E2FCB15" w14:textId="3245ECF9" w:rsidR="00F02373" w:rsidRPr="00F02373" w:rsidRDefault="0046665B" w:rsidP="007366AB">
      <w:pPr>
        <w:rPr>
          <w:b/>
          <w:bCs/>
        </w:rPr>
      </w:pPr>
      <w:r w:rsidRPr="00F02373">
        <w:rPr>
          <w:b/>
          <w:bCs/>
        </w:rPr>
        <w:t>kůže</w:t>
      </w:r>
      <w:r>
        <w:rPr>
          <w:b/>
          <w:bCs/>
        </w:rPr>
        <w:t xml:space="preserve"> (800): </w:t>
      </w:r>
      <w:r w:rsidRPr="0046665B">
        <w:t>Hospodin Bůh udělal Adamovi a jeho ženě kožené suknice a oblékl je. (</w:t>
      </w:r>
      <w:proofErr w:type="spellStart"/>
      <w:r w:rsidRPr="0046665B">
        <w:t>Gn</w:t>
      </w:r>
      <w:proofErr w:type="spellEnd"/>
      <w:r w:rsidRPr="0046665B">
        <w:t xml:space="preserve"> 3,21)</w:t>
      </w:r>
    </w:p>
    <w:p w14:paraId="3214A6BE" w14:textId="7946FF90" w:rsidR="00F02373" w:rsidRPr="0046665B" w:rsidRDefault="0046665B" w:rsidP="007366AB">
      <w:r w:rsidRPr="00F02373">
        <w:rPr>
          <w:b/>
          <w:bCs/>
        </w:rPr>
        <w:t>úplet</w:t>
      </w:r>
      <w:r>
        <w:rPr>
          <w:b/>
          <w:bCs/>
        </w:rPr>
        <w:t xml:space="preserve"> (500): </w:t>
      </w:r>
      <w:r w:rsidR="007366AB" w:rsidRPr="007366AB">
        <w:t>Ty jsi utvořil mé ledví, v lůně matky jsi mě utkal. (Ž 139,13)</w:t>
      </w:r>
    </w:p>
    <w:p w14:paraId="64C66298" w14:textId="77777777" w:rsidR="007366AB" w:rsidRDefault="007366AB" w:rsidP="007366AB"/>
    <w:p w14:paraId="7A08664F" w14:textId="77777777" w:rsidR="007366AB" w:rsidRDefault="007366AB" w:rsidP="007366AB"/>
    <w:p w14:paraId="40B42588" w14:textId="77777777" w:rsidR="007366AB" w:rsidRDefault="007366AB" w:rsidP="007366AB"/>
    <w:p w14:paraId="2F0ACAA2" w14:textId="721CC5D2" w:rsidR="0046665B" w:rsidRPr="0046665B" w:rsidRDefault="0046665B" w:rsidP="007366AB">
      <w:pPr>
        <w:rPr>
          <w:b/>
          <w:bCs/>
        </w:rPr>
      </w:pPr>
      <w:r>
        <w:rPr>
          <w:b/>
          <w:bCs/>
        </w:rPr>
        <w:t>ČÍNA</w:t>
      </w:r>
    </w:p>
    <w:p w14:paraId="65E9E9C2" w14:textId="5F96A2FF" w:rsidR="00F02373" w:rsidRPr="007366AB" w:rsidRDefault="0046665B" w:rsidP="007366AB">
      <w:r w:rsidRPr="00F02373">
        <w:rPr>
          <w:b/>
          <w:bCs/>
        </w:rPr>
        <w:t>guma</w:t>
      </w:r>
      <w:r>
        <w:rPr>
          <w:b/>
          <w:bCs/>
        </w:rPr>
        <w:t xml:space="preserve"> (100)</w:t>
      </w:r>
      <w:r w:rsidR="007366AB">
        <w:rPr>
          <w:b/>
          <w:bCs/>
        </w:rPr>
        <w:t xml:space="preserve">: </w:t>
      </w:r>
      <w:r w:rsidR="007366AB" w:rsidRPr="007366AB">
        <w:t>Tráva usychá, květ vadne, ale slovo našeho Boha zůstává navěky. (</w:t>
      </w:r>
      <w:proofErr w:type="spellStart"/>
      <w:r w:rsidR="007366AB" w:rsidRPr="007366AB">
        <w:t>Iz</w:t>
      </w:r>
      <w:proofErr w:type="spellEnd"/>
      <w:r w:rsidR="007366AB" w:rsidRPr="007366AB">
        <w:t xml:space="preserve"> 40,8)</w:t>
      </w:r>
    </w:p>
    <w:p w14:paraId="2C2404B7" w14:textId="702BF53D" w:rsidR="00F02373" w:rsidRPr="007366AB" w:rsidRDefault="0046665B" w:rsidP="007366AB">
      <w:pPr>
        <w:rPr>
          <w:b/>
          <w:bCs/>
          <w:lang w:val="x-none"/>
        </w:rPr>
      </w:pPr>
      <w:r w:rsidRPr="00F02373">
        <w:rPr>
          <w:b/>
          <w:bCs/>
        </w:rPr>
        <w:t>knoflíky</w:t>
      </w:r>
      <w:r>
        <w:rPr>
          <w:b/>
          <w:bCs/>
        </w:rPr>
        <w:t xml:space="preserve"> (100)</w:t>
      </w:r>
      <w:r w:rsidR="007366AB">
        <w:rPr>
          <w:b/>
          <w:bCs/>
        </w:rPr>
        <w:t xml:space="preserve">: </w:t>
      </w:r>
      <w:r w:rsidR="007366AB" w:rsidRPr="007366AB">
        <w:rPr>
          <w:lang w:val="x-none"/>
        </w:rPr>
        <w:t>Uprostřed bude otvor pro hlavu, dokola opatřený tkaným lemem jako otvor v krunýři, aby se neroztrhl. (Ex 28,32)</w:t>
      </w:r>
    </w:p>
    <w:p w14:paraId="48D57193" w14:textId="6F50CFAB" w:rsidR="00F02373" w:rsidRPr="007366AB" w:rsidRDefault="0046665B" w:rsidP="007366AB">
      <w:r w:rsidRPr="00F02373">
        <w:rPr>
          <w:b/>
          <w:bCs/>
        </w:rPr>
        <w:t>zip</w:t>
      </w:r>
      <w:r>
        <w:rPr>
          <w:b/>
          <w:bCs/>
        </w:rPr>
        <w:t xml:space="preserve"> (200)</w:t>
      </w:r>
      <w:r w:rsidR="007366AB">
        <w:rPr>
          <w:b/>
          <w:bCs/>
        </w:rPr>
        <w:t xml:space="preserve">: </w:t>
      </w:r>
      <w:r w:rsidR="007366AB" w:rsidRPr="007366AB">
        <w:t>Co svážeš na zemi, bude svázáno v nebi… (Mt 16,19)</w:t>
      </w:r>
    </w:p>
    <w:p w14:paraId="4BA1E291" w14:textId="389EB38E" w:rsidR="00F02373" w:rsidRPr="007366AB" w:rsidRDefault="0046665B" w:rsidP="007366AB">
      <w:r w:rsidRPr="00F02373">
        <w:rPr>
          <w:b/>
          <w:bCs/>
        </w:rPr>
        <w:t>šicí stroj</w:t>
      </w:r>
      <w:r>
        <w:rPr>
          <w:b/>
          <w:bCs/>
        </w:rPr>
        <w:t xml:space="preserve"> (100)</w:t>
      </w:r>
      <w:r w:rsidR="007366AB">
        <w:rPr>
          <w:b/>
          <w:bCs/>
        </w:rPr>
        <w:t xml:space="preserve">: </w:t>
      </w:r>
      <w:r w:rsidR="007366AB" w:rsidRPr="007366AB">
        <w:t>Svěř Hospodinu své dílo… (Př 16,3)</w:t>
      </w:r>
    </w:p>
    <w:p w14:paraId="1DFF9969" w14:textId="342635B2" w:rsidR="00F02373" w:rsidRDefault="0046665B" w:rsidP="007366AB">
      <w:pPr>
        <w:rPr>
          <w:lang w:val="x-none"/>
        </w:rPr>
      </w:pPr>
      <w:r w:rsidRPr="00F02373">
        <w:rPr>
          <w:b/>
          <w:bCs/>
        </w:rPr>
        <w:t>levná pracovní síla</w:t>
      </w:r>
      <w:r>
        <w:rPr>
          <w:b/>
          <w:bCs/>
        </w:rPr>
        <w:t xml:space="preserve"> (500)</w:t>
      </w:r>
      <w:r>
        <w:t xml:space="preserve">: </w:t>
      </w:r>
      <w:r w:rsidR="00F02373" w:rsidRPr="00F02373">
        <w:rPr>
          <w:lang w:val="x-none"/>
        </w:rPr>
        <w:t>V tom domě zůstaňte, jezte a pijte, co vám dají, neboť ‚hoden je dělník své mzdy‘!</w:t>
      </w:r>
      <w:r w:rsidR="00F02373">
        <w:rPr>
          <w:lang w:val="x-none"/>
        </w:rPr>
        <w:t xml:space="preserve"> (L 10,7)</w:t>
      </w:r>
    </w:p>
    <w:p w14:paraId="2D217601" w14:textId="77777777" w:rsidR="003F2EB6" w:rsidRDefault="003F2EB6" w:rsidP="007366AB">
      <w:pPr>
        <w:rPr>
          <w:lang w:val="x-none"/>
        </w:rPr>
      </w:pPr>
    </w:p>
    <w:p w14:paraId="211A3CAA" w14:textId="77777777" w:rsidR="002F1420" w:rsidRDefault="002F1420" w:rsidP="007366AB">
      <w:pPr>
        <w:rPr>
          <w:b/>
          <w:bCs/>
          <w:sz w:val="32"/>
          <w:szCs w:val="32"/>
        </w:rPr>
      </w:pPr>
    </w:p>
    <w:p w14:paraId="0021AA40" w14:textId="10E5AC76" w:rsidR="002F1420" w:rsidRPr="002F1420" w:rsidRDefault="002F1420" w:rsidP="002F1420">
      <w:pPr>
        <w:rPr>
          <w:b/>
          <w:bCs/>
          <w:sz w:val="32"/>
          <w:szCs w:val="32"/>
          <w:u w:val="single"/>
        </w:rPr>
      </w:pPr>
      <w:r w:rsidRPr="002F1420">
        <w:rPr>
          <w:b/>
          <w:bCs/>
          <w:sz w:val="32"/>
          <w:szCs w:val="32"/>
          <w:u w:val="single"/>
        </w:rPr>
        <w:lastRenderedPageBreak/>
        <w:t>CENTRÁLA</w:t>
      </w:r>
    </w:p>
    <w:p w14:paraId="2B8E560D" w14:textId="06960E24" w:rsidR="007366AB" w:rsidRDefault="003F2EB6" w:rsidP="007366AB">
      <w:pPr>
        <w:rPr>
          <w:sz w:val="32"/>
          <w:szCs w:val="32"/>
          <w:lang w:val="x-none"/>
        </w:rPr>
      </w:pPr>
      <w:r>
        <w:rPr>
          <w:b/>
          <w:bCs/>
          <w:sz w:val="32"/>
          <w:szCs w:val="32"/>
        </w:rPr>
        <w:t xml:space="preserve">INDIE → </w:t>
      </w:r>
      <w:r w:rsidR="007366AB" w:rsidRPr="003F2EB6">
        <w:rPr>
          <w:b/>
          <w:bCs/>
          <w:sz w:val="32"/>
          <w:szCs w:val="32"/>
        </w:rPr>
        <w:t xml:space="preserve">nitě (100): </w:t>
      </w:r>
      <w:r w:rsidR="007366AB" w:rsidRPr="003F2EB6">
        <w:rPr>
          <w:sz w:val="32"/>
          <w:szCs w:val="32"/>
          <w:lang w:val="x-none"/>
        </w:rPr>
        <w:t xml:space="preserve">Přepadnou-li jednoho, postaví se proti nim oba. A nit trojitá se </w:t>
      </w:r>
      <w:proofErr w:type="spellStart"/>
      <w:r w:rsidR="007366AB" w:rsidRPr="003F2EB6">
        <w:rPr>
          <w:sz w:val="32"/>
          <w:szCs w:val="32"/>
          <w:lang w:val="x-none"/>
        </w:rPr>
        <w:t>teprv</w:t>
      </w:r>
      <w:proofErr w:type="spellEnd"/>
      <w:r w:rsidR="007366AB" w:rsidRPr="003F2EB6">
        <w:rPr>
          <w:sz w:val="32"/>
          <w:szCs w:val="32"/>
          <w:lang w:val="x-none"/>
        </w:rPr>
        <w:t xml:space="preserve"> nepřetrhne! </w:t>
      </w:r>
      <w:r>
        <w:rPr>
          <w:sz w:val="32"/>
          <w:szCs w:val="32"/>
          <w:lang w:val="x-none"/>
        </w:rPr>
        <w:br/>
      </w:r>
      <w:r w:rsidR="007366AB" w:rsidRPr="003F2EB6">
        <w:rPr>
          <w:sz w:val="32"/>
          <w:szCs w:val="32"/>
          <w:lang w:val="x-none"/>
        </w:rPr>
        <w:t>(Kaz 4,12)</w:t>
      </w:r>
    </w:p>
    <w:p w14:paraId="18FD52EE" w14:textId="77777777" w:rsidR="003F2EB6" w:rsidRDefault="003F2EB6" w:rsidP="007366AB">
      <w:pPr>
        <w:rPr>
          <w:b/>
          <w:bCs/>
          <w:sz w:val="32"/>
          <w:szCs w:val="32"/>
        </w:rPr>
      </w:pPr>
    </w:p>
    <w:p w14:paraId="0E87EE2B" w14:textId="75591B63" w:rsidR="007366AB" w:rsidRDefault="003F2EB6" w:rsidP="007366AB">
      <w:pPr>
        <w:rPr>
          <w:sz w:val="32"/>
          <w:szCs w:val="32"/>
          <w:lang w:val="x-none"/>
        </w:rPr>
      </w:pPr>
      <w:r>
        <w:rPr>
          <w:b/>
          <w:bCs/>
          <w:sz w:val="32"/>
          <w:szCs w:val="32"/>
        </w:rPr>
        <w:t xml:space="preserve">INDIE → </w:t>
      </w:r>
      <w:r w:rsidR="007366AB" w:rsidRPr="003F2EB6">
        <w:rPr>
          <w:b/>
          <w:bCs/>
          <w:sz w:val="32"/>
          <w:szCs w:val="32"/>
        </w:rPr>
        <w:t xml:space="preserve">polyester (1000): </w:t>
      </w:r>
      <w:r w:rsidR="007366AB" w:rsidRPr="003F2EB6">
        <w:rPr>
          <w:sz w:val="32"/>
          <w:szCs w:val="32"/>
        </w:rPr>
        <w:t xml:space="preserve">… </w:t>
      </w:r>
      <w:r w:rsidR="007366AB" w:rsidRPr="003F2EB6">
        <w:rPr>
          <w:sz w:val="32"/>
          <w:szCs w:val="32"/>
          <w:lang w:val="x-none"/>
        </w:rPr>
        <w:t xml:space="preserve">pod sluncem není nic nového. </w:t>
      </w:r>
      <w:r>
        <w:rPr>
          <w:sz w:val="32"/>
          <w:szCs w:val="32"/>
          <w:lang w:val="x-none"/>
        </w:rPr>
        <w:br/>
      </w:r>
      <w:r w:rsidR="007366AB" w:rsidRPr="003F2EB6">
        <w:rPr>
          <w:sz w:val="32"/>
          <w:szCs w:val="32"/>
          <w:lang w:val="x-none"/>
        </w:rPr>
        <w:t>(Kaz 1,9)</w:t>
      </w:r>
    </w:p>
    <w:p w14:paraId="7460AF58" w14:textId="77777777" w:rsidR="003F2EB6" w:rsidRPr="003F2EB6" w:rsidRDefault="003F2EB6" w:rsidP="007366AB">
      <w:pPr>
        <w:rPr>
          <w:b/>
          <w:bCs/>
          <w:sz w:val="32"/>
          <w:szCs w:val="32"/>
          <w:lang w:val="x-none"/>
        </w:rPr>
      </w:pPr>
    </w:p>
    <w:p w14:paraId="0FC89901" w14:textId="2AC87FCE" w:rsidR="007366AB" w:rsidRDefault="003F2EB6" w:rsidP="007366AB">
      <w:pPr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INDIE → </w:t>
      </w:r>
      <w:r w:rsidR="007366AB" w:rsidRPr="003F2EB6">
        <w:rPr>
          <w:b/>
          <w:bCs/>
          <w:sz w:val="32"/>
          <w:szCs w:val="32"/>
        </w:rPr>
        <w:t xml:space="preserve">bavlna (1000): </w:t>
      </w:r>
      <w:r w:rsidR="007366AB" w:rsidRPr="003F2EB6">
        <w:rPr>
          <w:sz w:val="32"/>
          <w:szCs w:val="32"/>
        </w:rPr>
        <w:t xml:space="preserve">…i kdyby byly vaše hříchy jako šarlat, zbělají jako sníh. </w:t>
      </w:r>
      <w:r>
        <w:rPr>
          <w:sz w:val="32"/>
          <w:szCs w:val="32"/>
        </w:rPr>
        <w:br/>
      </w:r>
      <w:r w:rsidR="007366AB" w:rsidRPr="003F2EB6">
        <w:rPr>
          <w:sz w:val="32"/>
          <w:szCs w:val="32"/>
        </w:rPr>
        <w:t>(</w:t>
      </w:r>
      <w:proofErr w:type="spellStart"/>
      <w:r w:rsidR="007366AB" w:rsidRPr="003F2EB6">
        <w:rPr>
          <w:sz w:val="32"/>
          <w:szCs w:val="32"/>
        </w:rPr>
        <w:t>Iz</w:t>
      </w:r>
      <w:proofErr w:type="spellEnd"/>
      <w:r w:rsidR="007366AB" w:rsidRPr="003F2EB6">
        <w:rPr>
          <w:sz w:val="32"/>
          <w:szCs w:val="32"/>
        </w:rPr>
        <w:t xml:space="preserve"> 1,18)</w:t>
      </w:r>
    </w:p>
    <w:p w14:paraId="29EFD401" w14:textId="77777777" w:rsidR="003F2EB6" w:rsidRPr="003F2EB6" w:rsidRDefault="003F2EB6" w:rsidP="007366AB">
      <w:pPr>
        <w:rPr>
          <w:sz w:val="32"/>
          <w:szCs w:val="32"/>
        </w:rPr>
      </w:pPr>
    </w:p>
    <w:p w14:paraId="1DA26361" w14:textId="278B6C5A" w:rsidR="007366AB" w:rsidRDefault="003F2EB6" w:rsidP="007366AB">
      <w:pPr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INDIE → </w:t>
      </w:r>
      <w:r w:rsidR="007366AB" w:rsidRPr="003F2EB6">
        <w:rPr>
          <w:b/>
          <w:bCs/>
          <w:sz w:val="32"/>
          <w:szCs w:val="32"/>
        </w:rPr>
        <w:t xml:space="preserve">kůže (800): </w:t>
      </w:r>
      <w:r w:rsidR="007366AB" w:rsidRPr="003F2EB6">
        <w:rPr>
          <w:sz w:val="32"/>
          <w:szCs w:val="32"/>
        </w:rPr>
        <w:t>Hospodin Bůh udělal Adamovi a jeho ženě kožené suknice a oblékl je. (</w:t>
      </w:r>
      <w:proofErr w:type="spellStart"/>
      <w:r w:rsidR="007366AB" w:rsidRPr="003F2EB6">
        <w:rPr>
          <w:sz w:val="32"/>
          <w:szCs w:val="32"/>
        </w:rPr>
        <w:t>Gn</w:t>
      </w:r>
      <w:proofErr w:type="spellEnd"/>
      <w:r w:rsidR="007366AB" w:rsidRPr="003F2EB6">
        <w:rPr>
          <w:sz w:val="32"/>
          <w:szCs w:val="32"/>
        </w:rPr>
        <w:t xml:space="preserve"> 3,21)</w:t>
      </w:r>
    </w:p>
    <w:p w14:paraId="03FE4352" w14:textId="77777777" w:rsidR="003F2EB6" w:rsidRPr="003F2EB6" w:rsidRDefault="003F2EB6" w:rsidP="007366AB">
      <w:pPr>
        <w:rPr>
          <w:b/>
          <w:bCs/>
          <w:sz w:val="32"/>
          <w:szCs w:val="32"/>
        </w:rPr>
      </w:pPr>
    </w:p>
    <w:p w14:paraId="79CB3390" w14:textId="68DBC3C5" w:rsidR="007366AB" w:rsidRDefault="003F2EB6" w:rsidP="007366AB">
      <w:pPr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INDIE → </w:t>
      </w:r>
      <w:r w:rsidR="007366AB" w:rsidRPr="003F2EB6">
        <w:rPr>
          <w:b/>
          <w:bCs/>
          <w:sz w:val="32"/>
          <w:szCs w:val="32"/>
        </w:rPr>
        <w:t xml:space="preserve">úplet (500): </w:t>
      </w:r>
      <w:r w:rsidR="007366AB" w:rsidRPr="003F2EB6">
        <w:rPr>
          <w:sz w:val="32"/>
          <w:szCs w:val="32"/>
        </w:rPr>
        <w:t>Ty jsi utvořil mé ledví, v lůně matky jsi mě utkal. (Ž 139,13)</w:t>
      </w:r>
    </w:p>
    <w:p w14:paraId="7D546315" w14:textId="77777777" w:rsidR="003F2EB6" w:rsidRDefault="003F2EB6" w:rsidP="007366AB">
      <w:pPr>
        <w:rPr>
          <w:sz w:val="32"/>
          <w:szCs w:val="32"/>
        </w:rPr>
      </w:pPr>
    </w:p>
    <w:p w14:paraId="12E10EDD" w14:textId="77777777" w:rsidR="003F2EB6" w:rsidRDefault="003F2EB6" w:rsidP="007366AB">
      <w:pPr>
        <w:rPr>
          <w:sz w:val="32"/>
          <w:szCs w:val="32"/>
        </w:rPr>
      </w:pPr>
    </w:p>
    <w:p w14:paraId="3648F9B5" w14:textId="77777777" w:rsidR="003F2EB6" w:rsidRPr="003F2EB6" w:rsidRDefault="003F2EB6" w:rsidP="007366AB">
      <w:pPr>
        <w:rPr>
          <w:sz w:val="32"/>
          <w:szCs w:val="32"/>
        </w:rPr>
      </w:pPr>
    </w:p>
    <w:p w14:paraId="6D5DE6EB" w14:textId="29CD9AF2" w:rsidR="007366AB" w:rsidRDefault="003F2EB6" w:rsidP="007366AB">
      <w:pPr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ČÍNA → </w:t>
      </w:r>
      <w:r w:rsidR="007366AB" w:rsidRPr="003F2EB6">
        <w:rPr>
          <w:b/>
          <w:bCs/>
          <w:sz w:val="32"/>
          <w:szCs w:val="32"/>
        </w:rPr>
        <w:t xml:space="preserve">guma (100): </w:t>
      </w:r>
      <w:r w:rsidR="007366AB" w:rsidRPr="003F2EB6">
        <w:rPr>
          <w:sz w:val="32"/>
          <w:szCs w:val="32"/>
        </w:rPr>
        <w:t>Tráva usychá, květ vadne, ale slovo našeho Boha zůstává navěky. (</w:t>
      </w:r>
      <w:proofErr w:type="spellStart"/>
      <w:r w:rsidR="007366AB" w:rsidRPr="003F2EB6">
        <w:rPr>
          <w:sz w:val="32"/>
          <w:szCs w:val="32"/>
        </w:rPr>
        <w:t>Iz</w:t>
      </w:r>
      <w:proofErr w:type="spellEnd"/>
      <w:r w:rsidR="007366AB" w:rsidRPr="003F2EB6">
        <w:rPr>
          <w:sz w:val="32"/>
          <w:szCs w:val="32"/>
        </w:rPr>
        <w:t xml:space="preserve"> 40,8)</w:t>
      </w:r>
    </w:p>
    <w:p w14:paraId="65EF73FD" w14:textId="77777777" w:rsidR="003F2EB6" w:rsidRPr="003F2EB6" w:rsidRDefault="003F2EB6" w:rsidP="007366AB">
      <w:pPr>
        <w:rPr>
          <w:sz w:val="32"/>
          <w:szCs w:val="32"/>
        </w:rPr>
      </w:pPr>
    </w:p>
    <w:p w14:paraId="4670A415" w14:textId="3A3834FF" w:rsidR="007366AB" w:rsidRDefault="003F2EB6" w:rsidP="007366AB">
      <w:pPr>
        <w:rPr>
          <w:sz w:val="32"/>
          <w:szCs w:val="32"/>
          <w:lang w:val="x-none"/>
        </w:rPr>
      </w:pPr>
      <w:r>
        <w:rPr>
          <w:b/>
          <w:bCs/>
          <w:sz w:val="32"/>
          <w:szCs w:val="32"/>
        </w:rPr>
        <w:t xml:space="preserve">ČÍNA → </w:t>
      </w:r>
      <w:r w:rsidR="007366AB" w:rsidRPr="003F2EB6">
        <w:rPr>
          <w:b/>
          <w:bCs/>
          <w:sz w:val="32"/>
          <w:szCs w:val="32"/>
        </w:rPr>
        <w:t xml:space="preserve">knoflíky (100): </w:t>
      </w:r>
      <w:r w:rsidR="007366AB" w:rsidRPr="003F2EB6">
        <w:rPr>
          <w:sz w:val="32"/>
          <w:szCs w:val="32"/>
          <w:lang w:val="x-none"/>
        </w:rPr>
        <w:t xml:space="preserve">Uprostřed bude otvor pro hlavu, dokola opatřený tkaným lemem jako otvor v krunýři, aby se neroztrhl. </w:t>
      </w:r>
      <w:r>
        <w:rPr>
          <w:sz w:val="32"/>
          <w:szCs w:val="32"/>
          <w:lang w:val="x-none"/>
        </w:rPr>
        <w:br/>
      </w:r>
      <w:r w:rsidR="007366AB" w:rsidRPr="003F2EB6">
        <w:rPr>
          <w:sz w:val="32"/>
          <w:szCs w:val="32"/>
          <w:lang w:val="x-none"/>
        </w:rPr>
        <w:t>(Ex 28,32)</w:t>
      </w:r>
    </w:p>
    <w:p w14:paraId="24914C9F" w14:textId="77777777" w:rsidR="003F2EB6" w:rsidRPr="003F2EB6" w:rsidRDefault="003F2EB6" w:rsidP="007366AB">
      <w:pPr>
        <w:rPr>
          <w:b/>
          <w:bCs/>
          <w:sz w:val="32"/>
          <w:szCs w:val="32"/>
          <w:lang w:val="x-none"/>
        </w:rPr>
      </w:pPr>
    </w:p>
    <w:p w14:paraId="6A5383E1" w14:textId="2B15379D" w:rsidR="007366AB" w:rsidRDefault="003F2EB6" w:rsidP="007366AB">
      <w:pPr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ČÍNA → </w:t>
      </w:r>
      <w:r w:rsidR="007366AB" w:rsidRPr="003F2EB6">
        <w:rPr>
          <w:b/>
          <w:bCs/>
          <w:sz w:val="32"/>
          <w:szCs w:val="32"/>
        </w:rPr>
        <w:t xml:space="preserve">zip (200): </w:t>
      </w:r>
      <w:r w:rsidR="007366AB" w:rsidRPr="003F2EB6">
        <w:rPr>
          <w:sz w:val="32"/>
          <w:szCs w:val="32"/>
        </w:rPr>
        <w:t>Co svážeš na zemi, bude svázáno v nebi… (Mt 16,19)</w:t>
      </w:r>
    </w:p>
    <w:p w14:paraId="149DF56D" w14:textId="77777777" w:rsidR="003F2EB6" w:rsidRPr="003F2EB6" w:rsidRDefault="003F2EB6" w:rsidP="007366AB">
      <w:pPr>
        <w:rPr>
          <w:sz w:val="32"/>
          <w:szCs w:val="32"/>
        </w:rPr>
      </w:pPr>
    </w:p>
    <w:p w14:paraId="20F74F2B" w14:textId="7E0DA06B" w:rsidR="007366AB" w:rsidRDefault="003F2EB6" w:rsidP="007366AB">
      <w:pPr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ČÍNA → </w:t>
      </w:r>
      <w:r w:rsidR="007366AB" w:rsidRPr="003F2EB6">
        <w:rPr>
          <w:b/>
          <w:bCs/>
          <w:sz w:val="32"/>
          <w:szCs w:val="32"/>
        </w:rPr>
        <w:t xml:space="preserve">šicí stroj (100): </w:t>
      </w:r>
      <w:r w:rsidR="007366AB" w:rsidRPr="003F2EB6">
        <w:rPr>
          <w:sz w:val="32"/>
          <w:szCs w:val="32"/>
        </w:rPr>
        <w:t xml:space="preserve">Svěř Hospodinu své dílo… </w:t>
      </w:r>
      <w:r>
        <w:rPr>
          <w:sz w:val="32"/>
          <w:szCs w:val="32"/>
        </w:rPr>
        <w:br/>
      </w:r>
      <w:r w:rsidR="007366AB" w:rsidRPr="003F2EB6">
        <w:rPr>
          <w:sz w:val="32"/>
          <w:szCs w:val="32"/>
        </w:rPr>
        <w:t>(Př 16,3)</w:t>
      </w:r>
    </w:p>
    <w:p w14:paraId="5FFD285C" w14:textId="77777777" w:rsidR="003F2EB6" w:rsidRPr="003F2EB6" w:rsidRDefault="003F2EB6" w:rsidP="007366AB">
      <w:pPr>
        <w:rPr>
          <w:sz w:val="32"/>
          <w:szCs w:val="32"/>
        </w:rPr>
      </w:pPr>
    </w:p>
    <w:p w14:paraId="3EA5FF23" w14:textId="23CC34F8" w:rsidR="00ED0E85" w:rsidRPr="004A27DD" w:rsidRDefault="003F2EB6" w:rsidP="004A27DD">
      <w:pPr>
        <w:rPr>
          <w:sz w:val="32"/>
          <w:szCs w:val="32"/>
          <w:lang w:val="x-none"/>
        </w:rPr>
      </w:pPr>
      <w:r>
        <w:rPr>
          <w:b/>
          <w:bCs/>
          <w:sz w:val="32"/>
          <w:szCs w:val="32"/>
        </w:rPr>
        <w:t xml:space="preserve">ČÍNA → </w:t>
      </w:r>
      <w:r w:rsidR="007366AB" w:rsidRPr="003F2EB6">
        <w:rPr>
          <w:b/>
          <w:bCs/>
          <w:sz w:val="32"/>
          <w:szCs w:val="32"/>
        </w:rPr>
        <w:t>levná pracovní síla (500)</w:t>
      </w:r>
      <w:r w:rsidR="007366AB" w:rsidRPr="003F2EB6">
        <w:rPr>
          <w:sz w:val="32"/>
          <w:szCs w:val="32"/>
        </w:rPr>
        <w:t xml:space="preserve">: </w:t>
      </w:r>
      <w:r>
        <w:rPr>
          <w:sz w:val="32"/>
          <w:szCs w:val="32"/>
        </w:rPr>
        <w:br/>
      </w:r>
      <w:r w:rsidR="007366AB" w:rsidRPr="003F2EB6">
        <w:rPr>
          <w:sz w:val="32"/>
          <w:szCs w:val="32"/>
          <w:lang w:val="x-none"/>
        </w:rPr>
        <w:t xml:space="preserve">V tom domě zůstaňte, jezte a pijte, co vám dají, neboť ‚hoden je dělník své mzdy‘! </w:t>
      </w:r>
      <w:r>
        <w:rPr>
          <w:sz w:val="32"/>
          <w:szCs w:val="32"/>
          <w:lang w:val="x-none"/>
        </w:rPr>
        <w:br/>
      </w:r>
      <w:r w:rsidR="007366AB" w:rsidRPr="003F2EB6">
        <w:rPr>
          <w:sz w:val="32"/>
          <w:szCs w:val="32"/>
          <w:lang w:val="x-none"/>
        </w:rPr>
        <w:t>(L 10,7)</w:t>
      </w:r>
    </w:p>
    <w:sectPr w:rsidR="00ED0E85" w:rsidRPr="004A27DD" w:rsidSect="003F2EB6"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D613A0"/>
    <w:multiLevelType w:val="hybridMultilevel"/>
    <w:tmpl w:val="09D69B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8465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373"/>
    <w:rsid w:val="00021CD4"/>
    <w:rsid w:val="002F1420"/>
    <w:rsid w:val="003F2EB6"/>
    <w:rsid w:val="0046665B"/>
    <w:rsid w:val="004A27DD"/>
    <w:rsid w:val="00595086"/>
    <w:rsid w:val="005E327A"/>
    <w:rsid w:val="007366AB"/>
    <w:rsid w:val="00B1232D"/>
    <w:rsid w:val="00BB2E33"/>
    <w:rsid w:val="00EB2071"/>
    <w:rsid w:val="00ED0E85"/>
    <w:rsid w:val="00F02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24E81"/>
  <w15:chartTrackingRefBased/>
  <w15:docId w15:val="{59BAEC1B-DCAF-47A3-B154-FFB7D0DC0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023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023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023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023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023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023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023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023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023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023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023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023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0237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0237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0237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0237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0237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0237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023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023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023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023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023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0237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0237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0237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023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0237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0237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308</Words>
  <Characters>1818</Characters>
  <Application>Microsoft Office Word</Application>
  <DocSecurity>0</DocSecurity>
  <Lines>15</Lines>
  <Paragraphs>4</Paragraphs>
  <ScaleCrop>false</ScaleCrop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Kroužková</dc:creator>
  <cp:keywords/>
  <dc:description/>
  <cp:lastModifiedBy>Pavlína Kroužková</cp:lastModifiedBy>
  <cp:revision>2</cp:revision>
  <dcterms:created xsi:type="dcterms:W3CDTF">2026-01-13T22:51:00Z</dcterms:created>
  <dcterms:modified xsi:type="dcterms:W3CDTF">2026-01-13T22:51:00Z</dcterms:modified>
</cp:coreProperties>
</file>