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60CB4" w14:textId="1BB34000" w:rsidR="00945478" w:rsidRDefault="00D61166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1B6047D" wp14:editId="05C5690B">
                <wp:simplePos x="0" y="0"/>
                <wp:positionH relativeFrom="column">
                  <wp:posOffset>-889162</wp:posOffset>
                </wp:positionH>
                <wp:positionV relativeFrom="paragraph">
                  <wp:posOffset>-942325</wp:posOffset>
                </wp:positionV>
                <wp:extent cx="7751221" cy="11721382"/>
                <wp:effectExtent l="0" t="0" r="0" b="0"/>
                <wp:wrapNone/>
                <wp:docPr id="258231934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1221" cy="11721382"/>
                          <a:chOff x="0" y="-41827"/>
                          <a:chExt cx="7751221" cy="11721382"/>
                        </a:xfrm>
                      </wpg:grpSpPr>
                      <pic:pic xmlns:pic="http://schemas.openxmlformats.org/drawingml/2006/picture">
                        <pic:nvPicPr>
                          <pic:cNvPr id="175200835" name="Obrázek 2" descr="Více než 306.300 stock fotografií, snímků a obrázků bez autorských poplatků  na téma Pergamen - iStock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-2025333" y="2025333"/>
                            <a:ext cx="11679555" cy="762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09337445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53883" y="-41827"/>
                            <a:ext cx="7697338" cy="10781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5EEABA" w14:textId="535F8ADB" w:rsidR="00E55044" w:rsidRPr="00E55044" w:rsidRDefault="00945478" w:rsidP="00E55044">
                              <w:pPr>
                                <w:jc w:val="center"/>
                                <w:rPr>
                                  <w:rFonts w:ascii="Baguet Script" w:hAnsi="Baguet Script"/>
                                  <w:b/>
                                  <w:bCs/>
                                  <w:sz w:val="96"/>
                                  <w:szCs w:val="96"/>
                                  <w:u w:val="single"/>
                                </w:rPr>
                              </w:pPr>
                              <w:r w:rsidRPr="00E55044">
                                <w:rPr>
                                  <w:rFonts w:ascii="Baguet Script" w:hAnsi="Baguet Script"/>
                                  <w:b/>
                                  <w:bCs/>
                                  <w:sz w:val="96"/>
                                  <w:szCs w:val="96"/>
                                  <w:u w:val="single"/>
                                </w:rPr>
                                <w:t>Chuťový profil ingrediencí</w:t>
                              </w:r>
                            </w:p>
                            <w:p w14:paraId="25168242" w14:textId="74A90108" w:rsidR="00945478" w:rsidRPr="009D1046" w:rsidRDefault="00945478" w:rsidP="00945478">
                              <w:pPr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7"/>
                                  <w:szCs w:val="37"/>
                                </w:rPr>
                              </w:pPr>
                              <w:r w:rsidRPr="00E55044">
                                <w:rPr>
                                  <w:rFonts w:ascii="Baguet Script" w:hAnsi="Baguet Script"/>
                                  <w:b/>
                                  <w:bCs/>
                                  <w:sz w:val="37"/>
                                  <w:szCs w:val="37"/>
                                  <w:u w:val="single"/>
                                </w:rPr>
                                <w:t>Smrk</w:t>
                              </w:r>
                              <w:r w:rsidRPr="00E55044">
                                <w:rPr>
                                  <w:rFonts w:ascii="Baguet Script" w:hAnsi="Baguet Script"/>
                                  <w:b/>
                                  <w:bCs/>
                                  <w:sz w:val="37"/>
                                  <w:szCs w:val="37"/>
                                </w:rPr>
                                <w:t>:</w:t>
                              </w:r>
                              <w:r w:rsidRPr="00E55044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Svěží, citrusově kyselkavá, pryskyřičná a výrazně lesní chuť.</w:t>
                              </w:r>
                              <w:r w:rsidR="009D1046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</w:t>
                              </w:r>
                              <w:r w:rsidR="009D1046"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7"/>
                                  <w:szCs w:val="37"/>
                                </w:rPr>
                                <w:t>0,5</w:t>
                              </w:r>
                            </w:p>
                            <w:p w14:paraId="6B8FECE0" w14:textId="15B60EAD" w:rsidR="00945478" w:rsidRPr="009D1046" w:rsidRDefault="00945478" w:rsidP="00945478">
                              <w:pPr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7"/>
                                  <w:szCs w:val="37"/>
                                </w:rPr>
                              </w:pPr>
                              <w:r w:rsidRPr="00E55044">
                                <w:rPr>
                                  <w:rFonts w:ascii="Baguet Script" w:hAnsi="Baguet Script"/>
                                  <w:b/>
                                  <w:bCs/>
                                  <w:sz w:val="37"/>
                                  <w:szCs w:val="37"/>
                                  <w:u w:val="single"/>
                                </w:rPr>
                                <w:t>Jedle</w:t>
                              </w:r>
                              <w:r w:rsidRPr="00E55044">
                                <w:rPr>
                                  <w:rFonts w:ascii="Baguet Script" w:hAnsi="Baguet Script"/>
                                  <w:b/>
                                  <w:bCs/>
                                  <w:sz w:val="37"/>
                                  <w:szCs w:val="37"/>
                                </w:rPr>
                                <w:t xml:space="preserve"> (jehličí/výhonky):</w:t>
                              </w:r>
                              <w:r w:rsidRPr="00E55044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</w:t>
                              </w:r>
                              <w:proofErr w:type="spellStart"/>
                              <w:r w:rsidRPr="00E55044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>Nejjitřejší</w:t>
                              </w:r>
                              <w:proofErr w:type="spellEnd"/>
                              <w:r w:rsidRPr="00E55044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a nejjemnější z jehličnanů. Balzamická, nasládlá, jemně citrusová chuť bez agresivní hořkosti.</w:t>
                              </w:r>
                              <w:r w:rsidR="009D1046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</w:t>
                              </w:r>
                              <w:r w:rsidR="009D1046"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7"/>
                                  <w:szCs w:val="37"/>
                                </w:rPr>
                                <w:t>0,5</w:t>
                              </w:r>
                            </w:p>
                            <w:p w14:paraId="0B7F317C" w14:textId="1E58CF0F" w:rsidR="00945478" w:rsidRPr="009D1046" w:rsidRDefault="00945478" w:rsidP="00945478">
                              <w:pPr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7"/>
                                  <w:szCs w:val="37"/>
                                </w:rPr>
                              </w:pPr>
                              <w:r w:rsidRPr="00E55044">
                                <w:rPr>
                                  <w:rFonts w:ascii="Baguet Script" w:hAnsi="Baguet Script"/>
                                  <w:b/>
                                  <w:bCs/>
                                  <w:sz w:val="37"/>
                                  <w:szCs w:val="37"/>
                                  <w:u w:val="single"/>
                                </w:rPr>
                                <w:t>Borovice</w:t>
                              </w:r>
                              <w:r w:rsidRPr="00E55044">
                                <w:rPr>
                                  <w:rFonts w:ascii="Baguet Script" w:hAnsi="Baguet Script"/>
                                  <w:b/>
                                  <w:bCs/>
                                  <w:sz w:val="37"/>
                                  <w:szCs w:val="37"/>
                                </w:rPr>
                                <w:t xml:space="preserve"> (jehličí):</w:t>
                              </w:r>
                              <w:r w:rsidRPr="00E55044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Velmi silná, svíravá, intenzivně pryskyřičná až </w:t>
                              </w:r>
                              <w:proofErr w:type="spellStart"/>
                              <w:r w:rsidRPr="00E55044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>gáfrová</w:t>
                              </w:r>
                              <w:proofErr w:type="spellEnd"/>
                              <w:r w:rsidRPr="00E55044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chuť. Dominantní prvek.</w:t>
                              </w:r>
                              <w:r w:rsidR="009D1046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</w:t>
                              </w:r>
                              <w:r w:rsidR="009D1046"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7"/>
                                  <w:szCs w:val="37"/>
                                </w:rPr>
                                <w:t>0,5</w:t>
                              </w:r>
                            </w:p>
                            <w:p w14:paraId="299A08F0" w14:textId="6A8D001E" w:rsidR="00945478" w:rsidRPr="009D1046" w:rsidRDefault="00945478" w:rsidP="00945478">
                              <w:pPr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7"/>
                                  <w:szCs w:val="37"/>
                                </w:rPr>
                              </w:pPr>
                              <w:proofErr w:type="spellStart"/>
                              <w:r w:rsidRPr="00E55044">
                                <w:rPr>
                                  <w:rFonts w:ascii="Baguet Script" w:hAnsi="Baguet Script"/>
                                  <w:b/>
                                  <w:bCs/>
                                  <w:sz w:val="37"/>
                                  <w:szCs w:val="37"/>
                                  <w:u w:val="single"/>
                                </w:rPr>
                                <w:t>Rezavec</w:t>
                              </w:r>
                              <w:proofErr w:type="spellEnd"/>
                              <w:r w:rsidRPr="00E55044">
                                <w:rPr>
                                  <w:rFonts w:ascii="Baguet Script" w:hAnsi="Baguet Script"/>
                                  <w:b/>
                                  <w:bCs/>
                                  <w:sz w:val="37"/>
                                  <w:szCs w:val="37"/>
                                  <w:u w:val="single"/>
                                </w:rPr>
                                <w:t xml:space="preserve"> šikmý (</w:t>
                              </w:r>
                              <w:proofErr w:type="spellStart"/>
                              <w:r w:rsidRPr="00E55044">
                                <w:rPr>
                                  <w:rFonts w:ascii="Baguet Script" w:hAnsi="Baguet Script"/>
                                  <w:b/>
                                  <w:bCs/>
                                  <w:sz w:val="37"/>
                                  <w:szCs w:val="37"/>
                                  <w:u w:val="single"/>
                                </w:rPr>
                                <w:t>Čaga</w:t>
                              </w:r>
                              <w:proofErr w:type="spellEnd"/>
                              <w:r w:rsidRPr="00E55044">
                                <w:rPr>
                                  <w:rFonts w:ascii="Baguet Script" w:hAnsi="Baguet Script"/>
                                  <w:b/>
                                  <w:bCs/>
                                  <w:sz w:val="37"/>
                                  <w:szCs w:val="37"/>
                                  <w:u w:val="single"/>
                                </w:rPr>
                                <w:t>):</w:t>
                              </w:r>
                              <w:r w:rsidRPr="00E55044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Zemitá, dřevitá chuť s jemným podtónem vanilky a hořké čokolády. Připomíná slabou kávu nebo čekanku.</w:t>
                              </w:r>
                              <w:r w:rsidR="009D1046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</w:t>
                              </w:r>
                              <w:r w:rsidR="009D1046"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7"/>
                                  <w:szCs w:val="37"/>
                                </w:rPr>
                                <w:t>10</w:t>
                              </w:r>
                            </w:p>
                            <w:p w14:paraId="1E16471A" w14:textId="79BC3460" w:rsidR="00945478" w:rsidRPr="009D1046" w:rsidRDefault="00945478" w:rsidP="00945478">
                              <w:pPr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7"/>
                                  <w:szCs w:val="37"/>
                                </w:rPr>
                              </w:pPr>
                              <w:r w:rsidRPr="00E55044">
                                <w:rPr>
                                  <w:rFonts w:ascii="Baguet Script" w:hAnsi="Baguet Script"/>
                                  <w:b/>
                                  <w:bCs/>
                                  <w:sz w:val="37"/>
                                  <w:szCs w:val="37"/>
                                  <w:u w:val="single"/>
                                </w:rPr>
                                <w:t>Buk (mladé jarní listy):</w:t>
                              </w:r>
                              <w:r w:rsidRPr="00E55044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Velmi jemná, lehce kyselkavá, oříšková a svěží chuť. Starší listy jsou trpčí.</w:t>
                              </w:r>
                              <w:r w:rsidR="009D1046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</w:t>
                              </w:r>
                              <w:r w:rsidR="009D1046"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7"/>
                                  <w:szCs w:val="37"/>
                                </w:rPr>
                                <w:t>0,5</w:t>
                              </w:r>
                            </w:p>
                            <w:p w14:paraId="67F3E4D3" w14:textId="44D2EB4C" w:rsidR="00D61166" w:rsidRPr="00E55044" w:rsidRDefault="00D61166" w:rsidP="00D61166">
                              <w:pPr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</w:pPr>
                              <w:r w:rsidRPr="00E55044">
                                <w:rPr>
                                  <w:rFonts w:ascii="Baguet Script" w:hAnsi="Baguet Script"/>
                                  <w:b/>
                                  <w:bCs/>
                                  <w:sz w:val="37"/>
                                  <w:szCs w:val="37"/>
                                  <w:u w:val="single"/>
                                </w:rPr>
                                <w:t>Ostružiník (list):</w:t>
                              </w:r>
                              <w:r w:rsidRPr="00E55044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Příjemná, mírně svíravá, travnatá chuť. Připomíná slabší černý čaj. Skvělý jako základ.</w:t>
                              </w:r>
                              <w:r w:rsidR="009D1046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</w:t>
                              </w:r>
                              <w:r w:rsidR="009D1046"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7"/>
                                  <w:szCs w:val="37"/>
                                </w:rPr>
                                <w:t>1</w:t>
                              </w:r>
                            </w:p>
                            <w:p w14:paraId="129E6D9D" w14:textId="41C38B98" w:rsidR="00D61166" w:rsidRPr="009D1046" w:rsidRDefault="00D61166" w:rsidP="00D61166">
                              <w:pPr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7"/>
                                  <w:szCs w:val="37"/>
                                </w:rPr>
                              </w:pPr>
                              <w:r w:rsidRPr="00E55044">
                                <w:rPr>
                                  <w:rFonts w:ascii="Baguet Script" w:hAnsi="Baguet Script"/>
                                  <w:b/>
                                  <w:bCs/>
                                  <w:sz w:val="37"/>
                                  <w:szCs w:val="37"/>
                                  <w:u w:val="single"/>
                                </w:rPr>
                                <w:t>Jahodník (list):</w:t>
                              </w:r>
                              <w:r w:rsidRPr="00E55044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Velmi jemná, sladce travnatá, neutrální chuť. Ideální plnidlo do každé směsi.</w:t>
                              </w:r>
                              <w:r w:rsidR="009D1046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</w:t>
                              </w:r>
                              <w:r w:rsidR="009D1046"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7"/>
                                  <w:szCs w:val="37"/>
                                </w:rPr>
                                <w:t>1</w:t>
                              </w:r>
                            </w:p>
                            <w:p w14:paraId="62DFD648" w14:textId="4C9254B7" w:rsidR="00D61166" w:rsidRPr="009D1046" w:rsidRDefault="00D61166" w:rsidP="00D61166">
                              <w:pPr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7"/>
                                  <w:szCs w:val="37"/>
                                </w:rPr>
                              </w:pPr>
                              <w:r w:rsidRPr="00E55044">
                                <w:rPr>
                                  <w:rFonts w:ascii="Baguet Script" w:hAnsi="Baguet Script"/>
                                  <w:b/>
                                  <w:bCs/>
                                  <w:sz w:val="37"/>
                                  <w:szCs w:val="37"/>
                                  <w:u w:val="single"/>
                                </w:rPr>
                                <w:t>Jetel (květ):</w:t>
                              </w:r>
                              <w:r w:rsidRPr="00E55044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Jemná, medově sladká chuť a příjemná vůně.</w:t>
                              </w:r>
                              <w:r w:rsidR="009D1046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</w:t>
                              </w:r>
                              <w:r w:rsidR="009D1046"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7"/>
                                  <w:szCs w:val="37"/>
                                </w:rPr>
                                <w:t>0,5</w:t>
                              </w:r>
                            </w:p>
                            <w:p w14:paraId="402C757A" w14:textId="72D183ED" w:rsidR="00D61166" w:rsidRPr="009D1046" w:rsidRDefault="00D61166" w:rsidP="00D61166">
                              <w:pPr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7"/>
                                  <w:szCs w:val="37"/>
                                </w:rPr>
                              </w:pPr>
                              <w:r w:rsidRPr="00E55044">
                                <w:rPr>
                                  <w:rFonts w:ascii="Baguet Script" w:hAnsi="Baguet Script"/>
                                  <w:b/>
                                  <w:bCs/>
                                  <w:sz w:val="37"/>
                                  <w:szCs w:val="37"/>
                                  <w:u w:val="single"/>
                                </w:rPr>
                                <w:t>Sedmikráska</w:t>
                              </w:r>
                              <w:r w:rsidRPr="00E55044">
                                <w:rPr>
                                  <w:rFonts w:ascii="Baguet Script" w:hAnsi="Baguet Script"/>
                                  <w:b/>
                                  <w:bCs/>
                                  <w:sz w:val="37"/>
                                  <w:szCs w:val="37"/>
                                </w:rPr>
                                <w:t xml:space="preserve"> (květ/list):</w:t>
                              </w:r>
                              <w:r w:rsidRPr="00E55044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Lehce oříšková, jemná a slabě nasládlá chuť.</w:t>
                              </w:r>
                              <w:r w:rsidR="009D1046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</w:t>
                              </w:r>
                              <w:r w:rsidR="009D1046"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7"/>
                                  <w:szCs w:val="37"/>
                                </w:rPr>
                                <w:t>0,5</w:t>
                              </w:r>
                            </w:p>
                            <w:p w14:paraId="04A3A3B0" w14:textId="6CFE2BA0" w:rsidR="00D61166" w:rsidRPr="009D1046" w:rsidRDefault="00D61166" w:rsidP="00D61166">
                              <w:pPr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7"/>
                                  <w:szCs w:val="37"/>
                                </w:rPr>
                              </w:pPr>
                              <w:r w:rsidRPr="00E55044">
                                <w:rPr>
                                  <w:rFonts w:ascii="Baguet Script" w:hAnsi="Baguet Script"/>
                                  <w:b/>
                                  <w:bCs/>
                                  <w:sz w:val="37"/>
                                  <w:szCs w:val="37"/>
                                  <w:u w:val="single"/>
                                </w:rPr>
                                <w:t>Kontryhel (nať):</w:t>
                              </w:r>
                              <w:r w:rsidRPr="00E55044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Mírně trpká, svíravá, bylinná chuť. Většinou chuťově neutrální.</w:t>
                              </w:r>
                              <w:r w:rsidR="009D1046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</w:t>
                              </w:r>
                              <w:r w:rsidR="009D1046"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7"/>
                                  <w:szCs w:val="37"/>
                                </w:rPr>
                                <w:t>1</w:t>
                              </w:r>
                            </w:p>
                            <w:p w14:paraId="14CB4CAA" w14:textId="4088F8FE" w:rsidR="00D61166" w:rsidRPr="009D1046" w:rsidRDefault="00D61166" w:rsidP="00D61166">
                              <w:pPr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7"/>
                                  <w:szCs w:val="37"/>
                                </w:rPr>
                              </w:pPr>
                              <w:r w:rsidRPr="00E55044">
                                <w:rPr>
                                  <w:rFonts w:ascii="Baguet Script" w:hAnsi="Baguet Script"/>
                                  <w:b/>
                                  <w:bCs/>
                                  <w:sz w:val="37"/>
                                  <w:szCs w:val="37"/>
                                  <w:u w:val="single"/>
                                </w:rPr>
                                <w:t>Kopřiva (list):</w:t>
                              </w:r>
                              <w:r w:rsidRPr="00E55044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Typicky zemitá, „zelená“ a silně travnatá chuť. Ve větší koncentraci je těžká.</w:t>
                              </w:r>
                              <w:r w:rsidR="009D1046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</w:t>
                              </w:r>
                              <w:r w:rsidR="009D1046"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7"/>
                                  <w:szCs w:val="37"/>
                                </w:rPr>
                                <w:t>1</w:t>
                              </w:r>
                            </w:p>
                            <w:p w14:paraId="5648D24D" w14:textId="53B1B716" w:rsidR="00D61166" w:rsidRPr="009D1046" w:rsidRDefault="00D61166" w:rsidP="00D61166">
                              <w:pPr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7"/>
                                  <w:szCs w:val="37"/>
                                </w:rPr>
                              </w:pPr>
                              <w:r w:rsidRPr="00E55044">
                                <w:rPr>
                                  <w:rFonts w:ascii="Baguet Script" w:hAnsi="Baguet Script"/>
                                  <w:b/>
                                  <w:bCs/>
                                  <w:sz w:val="37"/>
                                  <w:szCs w:val="37"/>
                                  <w:u w:val="single"/>
                                </w:rPr>
                                <w:t>Jitrocel (list):</w:t>
                              </w:r>
                              <w:r w:rsidRPr="00E55044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Slabě hořká, svíravá, hluboká bylinná chuť.</w:t>
                              </w:r>
                              <w:r w:rsidR="009D1046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</w:t>
                              </w:r>
                              <w:r w:rsidR="009D1046"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7"/>
                                  <w:szCs w:val="37"/>
                                </w:rPr>
                                <w:t>0,5</w:t>
                              </w:r>
                            </w:p>
                            <w:p w14:paraId="42B8A4D2" w14:textId="44F20567" w:rsidR="00D61166" w:rsidRPr="009D1046" w:rsidRDefault="00D61166" w:rsidP="00D61166">
                              <w:pPr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7"/>
                                  <w:szCs w:val="37"/>
                                </w:rPr>
                              </w:pPr>
                              <w:r w:rsidRPr="00E55044">
                                <w:rPr>
                                  <w:rFonts w:ascii="Baguet Script" w:hAnsi="Baguet Script"/>
                                  <w:b/>
                                  <w:bCs/>
                                  <w:sz w:val="37"/>
                                  <w:szCs w:val="37"/>
                                  <w:u w:val="single"/>
                                </w:rPr>
                                <w:t>Bříza (list):</w:t>
                              </w:r>
                              <w:r w:rsidRPr="00E55044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Jemně nahořklá, dřevitá, ale celkově velmi čistá a osvěžující chuť.</w:t>
                              </w:r>
                              <w:r w:rsidR="009D1046"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7"/>
                                  <w:szCs w:val="37"/>
                                </w:rPr>
                                <w:t xml:space="preserve"> 0,5</w:t>
                              </w:r>
                            </w:p>
                            <w:p w14:paraId="4097E5C1" w14:textId="3057B9C1" w:rsidR="00D61166" w:rsidRPr="009D1046" w:rsidRDefault="00D61166" w:rsidP="00D61166">
                              <w:pPr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7"/>
                                  <w:szCs w:val="37"/>
                                </w:rPr>
                              </w:pPr>
                              <w:r w:rsidRPr="00E55044">
                                <w:rPr>
                                  <w:rFonts w:ascii="Baguet Script" w:hAnsi="Baguet Script"/>
                                  <w:b/>
                                  <w:bCs/>
                                  <w:sz w:val="37"/>
                                  <w:szCs w:val="37"/>
                                  <w:u w:val="single"/>
                                </w:rPr>
                                <w:t>Bršlice (list):</w:t>
                              </w:r>
                              <w:r w:rsidRPr="00E55044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Specifická, kořenitá chuť připomínající celer nebo petržel.</w:t>
                              </w:r>
                              <w:r w:rsidR="009D1046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</w:t>
                              </w:r>
                              <w:r w:rsidR="009D1046"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7"/>
                                  <w:szCs w:val="37"/>
                                </w:rPr>
                                <w:t>1</w:t>
                              </w:r>
                            </w:p>
                            <w:p w14:paraId="1E55F24F" w14:textId="67856BA8" w:rsidR="00D61166" w:rsidRPr="009D1046" w:rsidRDefault="00D61166" w:rsidP="00D61166">
                              <w:pPr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7"/>
                                  <w:szCs w:val="37"/>
                                </w:rPr>
                              </w:pPr>
                              <w:r w:rsidRPr="00E55044">
                                <w:rPr>
                                  <w:rFonts w:ascii="Baguet Script" w:hAnsi="Baguet Script"/>
                                  <w:b/>
                                  <w:bCs/>
                                  <w:sz w:val="37"/>
                                  <w:szCs w:val="37"/>
                                  <w:u w:val="single"/>
                                </w:rPr>
                                <w:t>Řebříček (květ/nať):</w:t>
                              </w:r>
                              <w:r w:rsidRPr="00E55044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Velmi silná, aromatická, kořeněná a výrazně hořká chuť.</w:t>
                              </w:r>
                              <w:r w:rsidR="009D1046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1 </w:t>
                              </w:r>
                              <w:r w:rsidR="009D1046"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7"/>
                                  <w:szCs w:val="37"/>
                                </w:rPr>
                                <w:t>1</w:t>
                              </w:r>
                            </w:p>
                            <w:p w14:paraId="623D8854" w14:textId="3C378FF0" w:rsidR="00D61166" w:rsidRPr="009D1046" w:rsidRDefault="00D61166" w:rsidP="00D61166">
                              <w:pPr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7"/>
                                  <w:szCs w:val="37"/>
                                </w:rPr>
                              </w:pPr>
                              <w:r w:rsidRPr="00E55044">
                                <w:rPr>
                                  <w:rFonts w:ascii="Baguet Script" w:hAnsi="Baguet Script"/>
                                  <w:b/>
                                  <w:bCs/>
                                  <w:sz w:val="37"/>
                                  <w:szCs w:val="37"/>
                                  <w:u w:val="single"/>
                                </w:rPr>
                                <w:t>Zběhovec (nať):</w:t>
                              </w:r>
                              <w:r w:rsidRPr="00E55044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Výrazně hořká až svíravá chuť. Patří k nejhořčejším</w:t>
                              </w:r>
                              <w:r w:rsidR="00DC75E6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>.</w:t>
                              </w:r>
                              <w:r w:rsidR="009D1046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</w:t>
                              </w:r>
                              <w:r w:rsidR="009D1046"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7"/>
                                  <w:szCs w:val="37"/>
                                </w:rPr>
                                <w:t>1</w:t>
                              </w:r>
                            </w:p>
                            <w:p w14:paraId="1C78ED15" w14:textId="399FFF98" w:rsidR="00E55044" w:rsidRDefault="00E55044" w:rsidP="00D61166">
                              <w:pPr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7"/>
                                  <w:szCs w:val="37"/>
                                </w:rPr>
                              </w:pPr>
                              <w:r w:rsidRPr="00E55044">
                                <w:rPr>
                                  <w:rFonts w:ascii="Baguet Script" w:hAnsi="Baguet Script"/>
                                  <w:sz w:val="37"/>
                                  <w:szCs w:val="37"/>
                                  <w:u w:val="single"/>
                                </w:rPr>
                                <w:t>Máta:</w:t>
                              </w:r>
                              <w:r w:rsidRPr="00E55044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</w:t>
                              </w:r>
                              <w:r w:rsidRPr="00E55044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>Silně mentolová, pálivá, chladivá a pronikavě aromatická.</w:t>
                              </w:r>
                              <w:r w:rsidR="009D1046"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  <w:t xml:space="preserve"> </w:t>
                              </w:r>
                              <w:r w:rsidR="009D1046"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7"/>
                                  <w:szCs w:val="37"/>
                                </w:rPr>
                                <w:t>1</w:t>
                              </w:r>
                            </w:p>
                            <w:p w14:paraId="5D05A4EF" w14:textId="49355EF7" w:rsidR="009D1046" w:rsidRPr="00B85584" w:rsidRDefault="009D1046" w:rsidP="00D61166">
                              <w:pPr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</w:pPr>
                              <w:r w:rsidRPr="00B85584"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  <w:t>Lze uvařit i samostatně</w:t>
                              </w:r>
                              <w:r w:rsidR="00B85584"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  <w:t xml:space="preserve"> za příslušný počet bodů</w:t>
                              </w:r>
                              <w:r w:rsidRPr="00B85584"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  <w:t xml:space="preserve">. </w:t>
                              </w:r>
                              <w:proofErr w:type="spellStart"/>
                              <w:r w:rsidRPr="00B85584"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  <w:t>Kaž</w:t>
                              </w:r>
                              <w:r w:rsidR="00B85584"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  <w:t>ý</w:t>
                              </w:r>
                              <w:proofErr w:type="spellEnd"/>
                              <w:r w:rsidR="00B85584"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  <w:t xml:space="preserve"> čaj </w:t>
                              </w:r>
                              <w:r w:rsidRPr="00B85584"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  <w:t>lze vařit pouze jednou.</w:t>
                              </w:r>
                            </w:p>
                            <w:p w14:paraId="4FAAF18F" w14:textId="77777777" w:rsidR="00D61166" w:rsidRPr="00E55044" w:rsidRDefault="00D61166" w:rsidP="00945478">
                              <w:pPr>
                                <w:rPr>
                                  <w:rFonts w:ascii="Baguet Script" w:hAnsi="Baguet Script"/>
                                  <w:sz w:val="37"/>
                                  <w:szCs w:val="37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B6047D" id="Skupina 3" o:spid="_x0000_s1026" style="position:absolute;margin-left:-70pt;margin-top:-74.2pt;width:610.35pt;height:922.95pt;z-index:-251657216;mso-width-relative:margin;mso-height-relative:margin" coordorigin=",-418" coordsize="77512,1172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" o:spid="_x0000_s1027" type="#_x0000_t75" alt="Více než 306.300 stock fotografií, snímků a obrázků bez autorských poplatků  na téma Pergamen - iStock" style="position:absolute;left:-20254;top:20254;width:116795;height:76288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">
                  <v:imagedata r:id="rId9" o:title="Více než 306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left:538;top:-418;width:76974;height:107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" filled="f" stroked="f">
                  <v:textbox>
                    <w:txbxContent>
                      <w:p w14:paraId="0B5EEABA" w14:textId="535F8ADB" w:rsidR="00E55044" w:rsidRPr="00E55044" w:rsidRDefault="00945478" w:rsidP="00E55044">
                        <w:pPr>
                          <w:jc w:val="center"/>
                          <w:rPr>
                            <w:rFonts w:ascii="Baguet Script" w:hAnsi="Baguet Script"/>
                            <w:b/>
                            <w:bCs/>
                            <w:sz w:val="96"/>
                            <w:szCs w:val="96"/>
                            <w:u w:val="single"/>
                          </w:rPr>
                        </w:pPr>
                        <w:r w:rsidRPr="00E55044">
                          <w:rPr>
                            <w:rFonts w:ascii="Baguet Script" w:hAnsi="Baguet Script"/>
                            <w:b/>
                            <w:bCs/>
                            <w:sz w:val="96"/>
                            <w:szCs w:val="96"/>
                            <w:u w:val="single"/>
                          </w:rPr>
                          <w:t>Chuťový profil ingrediencí</w:t>
                        </w:r>
                      </w:p>
                      <w:p w14:paraId="25168242" w14:textId="74A90108" w:rsidR="00945478" w:rsidRPr="009D1046" w:rsidRDefault="00945478" w:rsidP="00945478">
                        <w:pPr>
                          <w:rPr>
                            <w:rFonts w:ascii="Baguet Script" w:hAnsi="Baguet Script"/>
                            <w:color w:val="124F1A" w:themeColor="accent3" w:themeShade="BF"/>
                            <w:sz w:val="37"/>
                            <w:szCs w:val="37"/>
                          </w:rPr>
                        </w:pPr>
                        <w:r w:rsidRPr="00E55044">
                          <w:rPr>
                            <w:rFonts w:ascii="Baguet Script" w:hAnsi="Baguet Script"/>
                            <w:b/>
                            <w:bCs/>
                            <w:sz w:val="37"/>
                            <w:szCs w:val="37"/>
                            <w:u w:val="single"/>
                          </w:rPr>
                          <w:t>Smrk</w:t>
                        </w:r>
                        <w:r w:rsidRPr="00E55044">
                          <w:rPr>
                            <w:rFonts w:ascii="Baguet Script" w:hAnsi="Baguet Script"/>
                            <w:b/>
                            <w:bCs/>
                            <w:sz w:val="37"/>
                            <w:szCs w:val="37"/>
                          </w:rPr>
                          <w:t>:</w:t>
                        </w:r>
                        <w:r w:rsidRPr="00E55044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Svěží, citrusově kyselkavá, pryskyřičná a výrazně lesní chuť.</w:t>
                        </w:r>
                        <w:r w:rsidR="009D1046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</w:t>
                        </w:r>
                        <w:r w:rsidR="009D1046">
                          <w:rPr>
                            <w:rFonts w:ascii="Baguet Script" w:hAnsi="Baguet Script"/>
                            <w:color w:val="124F1A" w:themeColor="accent3" w:themeShade="BF"/>
                            <w:sz w:val="37"/>
                            <w:szCs w:val="37"/>
                          </w:rPr>
                          <w:t>0,5</w:t>
                        </w:r>
                      </w:p>
                      <w:p w14:paraId="6B8FECE0" w14:textId="15B60EAD" w:rsidR="00945478" w:rsidRPr="009D1046" w:rsidRDefault="00945478" w:rsidP="00945478">
                        <w:pPr>
                          <w:rPr>
                            <w:rFonts w:ascii="Baguet Script" w:hAnsi="Baguet Script"/>
                            <w:color w:val="124F1A" w:themeColor="accent3" w:themeShade="BF"/>
                            <w:sz w:val="37"/>
                            <w:szCs w:val="37"/>
                          </w:rPr>
                        </w:pPr>
                        <w:r w:rsidRPr="00E55044">
                          <w:rPr>
                            <w:rFonts w:ascii="Baguet Script" w:hAnsi="Baguet Script"/>
                            <w:b/>
                            <w:bCs/>
                            <w:sz w:val="37"/>
                            <w:szCs w:val="37"/>
                            <w:u w:val="single"/>
                          </w:rPr>
                          <w:t>Jedle</w:t>
                        </w:r>
                        <w:r w:rsidRPr="00E55044">
                          <w:rPr>
                            <w:rFonts w:ascii="Baguet Script" w:hAnsi="Baguet Script"/>
                            <w:b/>
                            <w:bCs/>
                            <w:sz w:val="37"/>
                            <w:szCs w:val="37"/>
                          </w:rPr>
                          <w:t xml:space="preserve"> (jehličí/výhonky):</w:t>
                        </w:r>
                        <w:r w:rsidRPr="00E55044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</w:t>
                        </w:r>
                        <w:proofErr w:type="spellStart"/>
                        <w:r w:rsidRPr="00E55044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>Nejjitřejší</w:t>
                        </w:r>
                        <w:proofErr w:type="spellEnd"/>
                        <w:r w:rsidRPr="00E55044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a nejjemnější z jehličnanů. Balzamická, nasládlá, jemně citrusová chuť bez agresivní hořkosti.</w:t>
                        </w:r>
                        <w:r w:rsidR="009D1046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</w:t>
                        </w:r>
                        <w:r w:rsidR="009D1046">
                          <w:rPr>
                            <w:rFonts w:ascii="Baguet Script" w:hAnsi="Baguet Script"/>
                            <w:color w:val="124F1A" w:themeColor="accent3" w:themeShade="BF"/>
                            <w:sz w:val="37"/>
                            <w:szCs w:val="37"/>
                          </w:rPr>
                          <w:t>0,5</w:t>
                        </w:r>
                      </w:p>
                      <w:p w14:paraId="0B7F317C" w14:textId="1E58CF0F" w:rsidR="00945478" w:rsidRPr="009D1046" w:rsidRDefault="00945478" w:rsidP="00945478">
                        <w:pPr>
                          <w:rPr>
                            <w:rFonts w:ascii="Baguet Script" w:hAnsi="Baguet Script"/>
                            <w:color w:val="124F1A" w:themeColor="accent3" w:themeShade="BF"/>
                            <w:sz w:val="37"/>
                            <w:szCs w:val="37"/>
                          </w:rPr>
                        </w:pPr>
                        <w:r w:rsidRPr="00E55044">
                          <w:rPr>
                            <w:rFonts w:ascii="Baguet Script" w:hAnsi="Baguet Script"/>
                            <w:b/>
                            <w:bCs/>
                            <w:sz w:val="37"/>
                            <w:szCs w:val="37"/>
                            <w:u w:val="single"/>
                          </w:rPr>
                          <w:t>Borovice</w:t>
                        </w:r>
                        <w:r w:rsidRPr="00E55044">
                          <w:rPr>
                            <w:rFonts w:ascii="Baguet Script" w:hAnsi="Baguet Script"/>
                            <w:b/>
                            <w:bCs/>
                            <w:sz w:val="37"/>
                            <w:szCs w:val="37"/>
                          </w:rPr>
                          <w:t xml:space="preserve"> (jehličí):</w:t>
                        </w:r>
                        <w:r w:rsidRPr="00E55044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Velmi silná, svíravá, intenzivně pryskyřičná až </w:t>
                        </w:r>
                        <w:proofErr w:type="spellStart"/>
                        <w:r w:rsidRPr="00E55044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>gáfrová</w:t>
                        </w:r>
                        <w:proofErr w:type="spellEnd"/>
                        <w:r w:rsidRPr="00E55044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chuť. Dominantní prvek.</w:t>
                        </w:r>
                        <w:r w:rsidR="009D1046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</w:t>
                        </w:r>
                        <w:r w:rsidR="009D1046">
                          <w:rPr>
                            <w:rFonts w:ascii="Baguet Script" w:hAnsi="Baguet Script"/>
                            <w:color w:val="124F1A" w:themeColor="accent3" w:themeShade="BF"/>
                            <w:sz w:val="37"/>
                            <w:szCs w:val="37"/>
                          </w:rPr>
                          <w:t>0,5</w:t>
                        </w:r>
                      </w:p>
                      <w:p w14:paraId="299A08F0" w14:textId="6A8D001E" w:rsidR="00945478" w:rsidRPr="009D1046" w:rsidRDefault="00945478" w:rsidP="00945478">
                        <w:pPr>
                          <w:rPr>
                            <w:rFonts w:ascii="Baguet Script" w:hAnsi="Baguet Script"/>
                            <w:color w:val="124F1A" w:themeColor="accent3" w:themeShade="BF"/>
                            <w:sz w:val="37"/>
                            <w:szCs w:val="37"/>
                          </w:rPr>
                        </w:pPr>
                        <w:proofErr w:type="spellStart"/>
                        <w:r w:rsidRPr="00E55044">
                          <w:rPr>
                            <w:rFonts w:ascii="Baguet Script" w:hAnsi="Baguet Script"/>
                            <w:b/>
                            <w:bCs/>
                            <w:sz w:val="37"/>
                            <w:szCs w:val="37"/>
                            <w:u w:val="single"/>
                          </w:rPr>
                          <w:t>Rezavec</w:t>
                        </w:r>
                        <w:proofErr w:type="spellEnd"/>
                        <w:r w:rsidRPr="00E55044">
                          <w:rPr>
                            <w:rFonts w:ascii="Baguet Script" w:hAnsi="Baguet Script"/>
                            <w:b/>
                            <w:bCs/>
                            <w:sz w:val="37"/>
                            <w:szCs w:val="37"/>
                            <w:u w:val="single"/>
                          </w:rPr>
                          <w:t xml:space="preserve"> šikmý (</w:t>
                        </w:r>
                        <w:proofErr w:type="spellStart"/>
                        <w:r w:rsidRPr="00E55044">
                          <w:rPr>
                            <w:rFonts w:ascii="Baguet Script" w:hAnsi="Baguet Script"/>
                            <w:b/>
                            <w:bCs/>
                            <w:sz w:val="37"/>
                            <w:szCs w:val="37"/>
                            <w:u w:val="single"/>
                          </w:rPr>
                          <w:t>Čaga</w:t>
                        </w:r>
                        <w:proofErr w:type="spellEnd"/>
                        <w:r w:rsidRPr="00E55044">
                          <w:rPr>
                            <w:rFonts w:ascii="Baguet Script" w:hAnsi="Baguet Script"/>
                            <w:b/>
                            <w:bCs/>
                            <w:sz w:val="37"/>
                            <w:szCs w:val="37"/>
                            <w:u w:val="single"/>
                          </w:rPr>
                          <w:t>):</w:t>
                        </w:r>
                        <w:r w:rsidRPr="00E55044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Zemitá, dřevitá chuť s jemným podtónem vanilky a hořké čokolády. Připomíná slabou kávu nebo čekanku.</w:t>
                        </w:r>
                        <w:r w:rsidR="009D1046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</w:t>
                        </w:r>
                        <w:r w:rsidR="009D1046">
                          <w:rPr>
                            <w:rFonts w:ascii="Baguet Script" w:hAnsi="Baguet Script"/>
                            <w:color w:val="124F1A" w:themeColor="accent3" w:themeShade="BF"/>
                            <w:sz w:val="37"/>
                            <w:szCs w:val="37"/>
                          </w:rPr>
                          <w:t>10</w:t>
                        </w:r>
                      </w:p>
                      <w:p w14:paraId="1E16471A" w14:textId="79BC3460" w:rsidR="00945478" w:rsidRPr="009D1046" w:rsidRDefault="00945478" w:rsidP="00945478">
                        <w:pPr>
                          <w:rPr>
                            <w:rFonts w:ascii="Baguet Script" w:hAnsi="Baguet Script"/>
                            <w:color w:val="124F1A" w:themeColor="accent3" w:themeShade="BF"/>
                            <w:sz w:val="37"/>
                            <w:szCs w:val="37"/>
                          </w:rPr>
                        </w:pPr>
                        <w:r w:rsidRPr="00E55044">
                          <w:rPr>
                            <w:rFonts w:ascii="Baguet Script" w:hAnsi="Baguet Script"/>
                            <w:b/>
                            <w:bCs/>
                            <w:sz w:val="37"/>
                            <w:szCs w:val="37"/>
                            <w:u w:val="single"/>
                          </w:rPr>
                          <w:t>Buk (mladé jarní listy):</w:t>
                        </w:r>
                        <w:r w:rsidRPr="00E55044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Velmi jemná, lehce kyselkavá, oříšková a svěží chuť. Starší listy jsou trpčí.</w:t>
                        </w:r>
                        <w:r w:rsidR="009D1046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</w:t>
                        </w:r>
                        <w:r w:rsidR="009D1046">
                          <w:rPr>
                            <w:rFonts w:ascii="Baguet Script" w:hAnsi="Baguet Script"/>
                            <w:color w:val="124F1A" w:themeColor="accent3" w:themeShade="BF"/>
                            <w:sz w:val="37"/>
                            <w:szCs w:val="37"/>
                          </w:rPr>
                          <w:t>0,5</w:t>
                        </w:r>
                      </w:p>
                      <w:p w14:paraId="67F3E4D3" w14:textId="44D2EB4C" w:rsidR="00D61166" w:rsidRPr="00E55044" w:rsidRDefault="00D61166" w:rsidP="00D61166">
                        <w:pPr>
                          <w:rPr>
                            <w:rFonts w:ascii="Baguet Script" w:hAnsi="Baguet Script"/>
                            <w:sz w:val="37"/>
                            <w:szCs w:val="37"/>
                          </w:rPr>
                        </w:pPr>
                        <w:r w:rsidRPr="00E55044">
                          <w:rPr>
                            <w:rFonts w:ascii="Baguet Script" w:hAnsi="Baguet Script"/>
                            <w:b/>
                            <w:bCs/>
                            <w:sz w:val="37"/>
                            <w:szCs w:val="37"/>
                            <w:u w:val="single"/>
                          </w:rPr>
                          <w:t>Ostružiník (list):</w:t>
                        </w:r>
                        <w:r w:rsidRPr="00E55044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Příjemná, mírně svíravá, travnatá chuť. Připomíná slabší černý čaj. Skvělý jako základ.</w:t>
                        </w:r>
                        <w:r w:rsidR="009D1046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</w:t>
                        </w:r>
                        <w:r w:rsidR="009D1046">
                          <w:rPr>
                            <w:rFonts w:ascii="Baguet Script" w:hAnsi="Baguet Script"/>
                            <w:color w:val="124F1A" w:themeColor="accent3" w:themeShade="BF"/>
                            <w:sz w:val="37"/>
                            <w:szCs w:val="37"/>
                          </w:rPr>
                          <w:t>1</w:t>
                        </w:r>
                      </w:p>
                      <w:p w14:paraId="129E6D9D" w14:textId="41C38B98" w:rsidR="00D61166" w:rsidRPr="009D1046" w:rsidRDefault="00D61166" w:rsidP="00D61166">
                        <w:pPr>
                          <w:rPr>
                            <w:rFonts w:ascii="Baguet Script" w:hAnsi="Baguet Script"/>
                            <w:color w:val="124F1A" w:themeColor="accent3" w:themeShade="BF"/>
                            <w:sz w:val="37"/>
                            <w:szCs w:val="37"/>
                          </w:rPr>
                        </w:pPr>
                        <w:r w:rsidRPr="00E55044">
                          <w:rPr>
                            <w:rFonts w:ascii="Baguet Script" w:hAnsi="Baguet Script"/>
                            <w:b/>
                            <w:bCs/>
                            <w:sz w:val="37"/>
                            <w:szCs w:val="37"/>
                            <w:u w:val="single"/>
                          </w:rPr>
                          <w:t>Jahodník (list):</w:t>
                        </w:r>
                        <w:r w:rsidRPr="00E55044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Velmi jemná, sladce travnatá, neutrální chuť. Ideální plnidlo do každé směsi.</w:t>
                        </w:r>
                        <w:r w:rsidR="009D1046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</w:t>
                        </w:r>
                        <w:r w:rsidR="009D1046">
                          <w:rPr>
                            <w:rFonts w:ascii="Baguet Script" w:hAnsi="Baguet Script"/>
                            <w:color w:val="124F1A" w:themeColor="accent3" w:themeShade="BF"/>
                            <w:sz w:val="37"/>
                            <w:szCs w:val="37"/>
                          </w:rPr>
                          <w:t>1</w:t>
                        </w:r>
                      </w:p>
                      <w:p w14:paraId="62DFD648" w14:textId="4C9254B7" w:rsidR="00D61166" w:rsidRPr="009D1046" w:rsidRDefault="00D61166" w:rsidP="00D61166">
                        <w:pPr>
                          <w:rPr>
                            <w:rFonts w:ascii="Baguet Script" w:hAnsi="Baguet Script"/>
                            <w:color w:val="124F1A" w:themeColor="accent3" w:themeShade="BF"/>
                            <w:sz w:val="37"/>
                            <w:szCs w:val="37"/>
                          </w:rPr>
                        </w:pPr>
                        <w:r w:rsidRPr="00E55044">
                          <w:rPr>
                            <w:rFonts w:ascii="Baguet Script" w:hAnsi="Baguet Script"/>
                            <w:b/>
                            <w:bCs/>
                            <w:sz w:val="37"/>
                            <w:szCs w:val="37"/>
                            <w:u w:val="single"/>
                          </w:rPr>
                          <w:t>Jetel (květ):</w:t>
                        </w:r>
                        <w:r w:rsidRPr="00E55044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Jemná, medově sladká chuť a příjemná vůně.</w:t>
                        </w:r>
                        <w:r w:rsidR="009D1046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</w:t>
                        </w:r>
                        <w:r w:rsidR="009D1046">
                          <w:rPr>
                            <w:rFonts w:ascii="Baguet Script" w:hAnsi="Baguet Script"/>
                            <w:color w:val="124F1A" w:themeColor="accent3" w:themeShade="BF"/>
                            <w:sz w:val="37"/>
                            <w:szCs w:val="37"/>
                          </w:rPr>
                          <w:t>0,5</w:t>
                        </w:r>
                      </w:p>
                      <w:p w14:paraId="402C757A" w14:textId="72D183ED" w:rsidR="00D61166" w:rsidRPr="009D1046" w:rsidRDefault="00D61166" w:rsidP="00D61166">
                        <w:pPr>
                          <w:rPr>
                            <w:rFonts w:ascii="Baguet Script" w:hAnsi="Baguet Script"/>
                            <w:color w:val="124F1A" w:themeColor="accent3" w:themeShade="BF"/>
                            <w:sz w:val="37"/>
                            <w:szCs w:val="37"/>
                          </w:rPr>
                        </w:pPr>
                        <w:r w:rsidRPr="00E55044">
                          <w:rPr>
                            <w:rFonts w:ascii="Baguet Script" w:hAnsi="Baguet Script"/>
                            <w:b/>
                            <w:bCs/>
                            <w:sz w:val="37"/>
                            <w:szCs w:val="37"/>
                            <w:u w:val="single"/>
                          </w:rPr>
                          <w:t>Sedmikráska</w:t>
                        </w:r>
                        <w:r w:rsidRPr="00E55044">
                          <w:rPr>
                            <w:rFonts w:ascii="Baguet Script" w:hAnsi="Baguet Script"/>
                            <w:b/>
                            <w:bCs/>
                            <w:sz w:val="37"/>
                            <w:szCs w:val="37"/>
                          </w:rPr>
                          <w:t xml:space="preserve"> (květ/list):</w:t>
                        </w:r>
                        <w:r w:rsidRPr="00E55044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Lehce oříšková, jemná a slabě nasládlá chuť.</w:t>
                        </w:r>
                        <w:r w:rsidR="009D1046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</w:t>
                        </w:r>
                        <w:r w:rsidR="009D1046">
                          <w:rPr>
                            <w:rFonts w:ascii="Baguet Script" w:hAnsi="Baguet Script"/>
                            <w:color w:val="124F1A" w:themeColor="accent3" w:themeShade="BF"/>
                            <w:sz w:val="37"/>
                            <w:szCs w:val="37"/>
                          </w:rPr>
                          <w:t>0,5</w:t>
                        </w:r>
                      </w:p>
                      <w:p w14:paraId="04A3A3B0" w14:textId="6CFE2BA0" w:rsidR="00D61166" w:rsidRPr="009D1046" w:rsidRDefault="00D61166" w:rsidP="00D61166">
                        <w:pPr>
                          <w:rPr>
                            <w:rFonts w:ascii="Baguet Script" w:hAnsi="Baguet Script"/>
                            <w:color w:val="124F1A" w:themeColor="accent3" w:themeShade="BF"/>
                            <w:sz w:val="37"/>
                            <w:szCs w:val="37"/>
                          </w:rPr>
                        </w:pPr>
                        <w:r w:rsidRPr="00E55044">
                          <w:rPr>
                            <w:rFonts w:ascii="Baguet Script" w:hAnsi="Baguet Script"/>
                            <w:b/>
                            <w:bCs/>
                            <w:sz w:val="37"/>
                            <w:szCs w:val="37"/>
                            <w:u w:val="single"/>
                          </w:rPr>
                          <w:t>Kontryhel (nať):</w:t>
                        </w:r>
                        <w:r w:rsidRPr="00E55044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Mírně trpká, svíravá, bylinná chuť. Většinou chuťově neutrální.</w:t>
                        </w:r>
                        <w:r w:rsidR="009D1046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</w:t>
                        </w:r>
                        <w:r w:rsidR="009D1046">
                          <w:rPr>
                            <w:rFonts w:ascii="Baguet Script" w:hAnsi="Baguet Script"/>
                            <w:color w:val="124F1A" w:themeColor="accent3" w:themeShade="BF"/>
                            <w:sz w:val="37"/>
                            <w:szCs w:val="37"/>
                          </w:rPr>
                          <w:t>1</w:t>
                        </w:r>
                      </w:p>
                      <w:p w14:paraId="14CB4CAA" w14:textId="4088F8FE" w:rsidR="00D61166" w:rsidRPr="009D1046" w:rsidRDefault="00D61166" w:rsidP="00D61166">
                        <w:pPr>
                          <w:rPr>
                            <w:rFonts w:ascii="Baguet Script" w:hAnsi="Baguet Script"/>
                            <w:color w:val="124F1A" w:themeColor="accent3" w:themeShade="BF"/>
                            <w:sz w:val="37"/>
                            <w:szCs w:val="37"/>
                          </w:rPr>
                        </w:pPr>
                        <w:r w:rsidRPr="00E55044">
                          <w:rPr>
                            <w:rFonts w:ascii="Baguet Script" w:hAnsi="Baguet Script"/>
                            <w:b/>
                            <w:bCs/>
                            <w:sz w:val="37"/>
                            <w:szCs w:val="37"/>
                            <w:u w:val="single"/>
                          </w:rPr>
                          <w:t>Kopřiva (list):</w:t>
                        </w:r>
                        <w:r w:rsidRPr="00E55044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Typicky zemitá, „zelená“ a silně travnatá chuť. Ve větší koncentraci je těžká.</w:t>
                        </w:r>
                        <w:r w:rsidR="009D1046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</w:t>
                        </w:r>
                        <w:r w:rsidR="009D1046">
                          <w:rPr>
                            <w:rFonts w:ascii="Baguet Script" w:hAnsi="Baguet Script"/>
                            <w:color w:val="124F1A" w:themeColor="accent3" w:themeShade="BF"/>
                            <w:sz w:val="37"/>
                            <w:szCs w:val="37"/>
                          </w:rPr>
                          <w:t>1</w:t>
                        </w:r>
                      </w:p>
                      <w:p w14:paraId="5648D24D" w14:textId="53B1B716" w:rsidR="00D61166" w:rsidRPr="009D1046" w:rsidRDefault="00D61166" w:rsidP="00D61166">
                        <w:pPr>
                          <w:rPr>
                            <w:rFonts w:ascii="Baguet Script" w:hAnsi="Baguet Script"/>
                            <w:color w:val="124F1A" w:themeColor="accent3" w:themeShade="BF"/>
                            <w:sz w:val="37"/>
                            <w:szCs w:val="37"/>
                          </w:rPr>
                        </w:pPr>
                        <w:r w:rsidRPr="00E55044">
                          <w:rPr>
                            <w:rFonts w:ascii="Baguet Script" w:hAnsi="Baguet Script"/>
                            <w:b/>
                            <w:bCs/>
                            <w:sz w:val="37"/>
                            <w:szCs w:val="37"/>
                            <w:u w:val="single"/>
                          </w:rPr>
                          <w:t>Jitrocel (list):</w:t>
                        </w:r>
                        <w:r w:rsidRPr="00E55044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Slabě hořká, svíravá, hluboká bylinná chuť.</w:t>
                        </w:r>
                        <w:r w:rsidR="009D1046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</w:t>
                        </w:r>
                        <w:r w:rsidR="009D1046">
                          <w:rPr>
                            <w:rFonts w:ascii="Baguet Script" w:hAnsi="Baguet Script"/>
                            <w:color w:val="124F1A" w:themeColor="accent3" w:themeShade="BF"/>
                            <w:sz w:val="37"/>
                            <w:szCs w:val="37"/>
                          </w:rPr>
                          <w:t>0,5</w:t>
                        </w:r>
                      </w:p>
                      <w:p w14:paraId="42B8A4D2" w14:textId="44F20567" w:rsidR="00D61166" w:rsidRPr="009D1046" w:rsidRDefault="00D61166" w:rsidP="00D61166">
                        <w:pPr>
                          <w:rPr>
                            <w:rFonts w:ascii="Baguet Script" w:hAnsi="Baguet Script"/>
                            <w:color w:val="124F1A" w:themeColor="accent3" w:themeShade="BF"/>
                            <w:sz w:val="37"/>
                            <w:szCs w:val="37"/>
                          </w:rPr>
                        </w:pPr>
                        <w:r w:rsidRPr="00E55044">
                          <w:rPr>
                            <w:rFonts w:ascii="Baguet Script" w:hAnsi="Baguet Script"/>
                            <w:b/>
                            <w:bCs/>
                            <w:sz w:val="37"/>
                            <w:szCs w:val="37"/>
                            <w:u w:val="single"/>
                          </w:rPr>
                          <w:t>Bříza (list):</w:t>
                        </w:r>
                        <w:r w:rsidRPr="00E55044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Jemně nahořklá, dřevitá, ale celkově velmi čistá a osvěžující chuť.</w:t>
                        </w:r>
                        <w:r w:rsidR="009D1046">
                          <w:rPr>
                            <w:rFonts w:ascii="Baguet Script" w:hAnsi="Baguet Script"/>
                            <w:color w:val="124F1A" w:themeColor="accent3" w:themeShade="BF"/>
                            <w:sz w:val="37"/>
                            <w:szCs w:val="37"/>
                          </w:rPr>
                          <w:t xml:space="preserve"> 0,5</w:t>
                        </w:r>
                      </w:p>
                      <w:p w14:paraId="4097E5C1" w14:textId="3057B9C1" w:rsidR="00D61166" w:rsidRPr="009D1046" w:rsidRDefault="00D61166" w:rsidP="00D61166">
                        <w:pPr>
                          <w:rPr>
                            <w:rFonts w:ascii="Baguet Script" w:hAnsi="Baguet Script"/>
                            <w:color w:val="124F1A" w:themeColor="accent3" w:themeShade="BF"/>
                            <w:sz w:val="37"/>
                            <w:szCs w:val="37"/>
                          </w:rPr>
                        </w:pPr>
                        <w:r w:rsidRPr="00E55044">
                          <w:rPr>
                            <w:rFonts w:ascii="Baguet Script" w:hAnsi="Baguet Script"/>
                            <w:b/>
                            <w:bCs/>
                            <w:sz w:val="37"/>
                            <w:szCs w:val="37"/>
                            <w:u w:val="single"/>
                          </w:rPr>
                          <w:t>Bršlice (list):</w:t>
                        </w:r>
                        <w:r w:rsidRPr="00E55044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Specifická, kořenitá chuť připomínající celer nebo petržel.</w:t>
                        </w:r>
                        <w:r w:rsidR="009D1046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</w:t>
                        </w:r>
                        <w:r w:rsidR="009D1046">
                          <w:rPr>
                            <w:rFonts w:ascii="Baguet Script" w:hAnsi="Baguet Script"/>
                            <w:color w:val="124F1A" w:themeColor="accent3" w:themeShade="BF"/>
                            <w:sz w:val="37"/>
                            <w:szCs w:val="37"/>
                          </w:rPr>
                          <w:t>1</w:t>
                        </w:r>
                      </w:p>
                      <w:p w14:paraId="1E55F24F" w14:textId="67856BA8" w:rsidR="00D61166" w:rsidRPr="009D1046" w:rsidRDefault="00D61166" w:rsidP="00D61166">
                        <w:pPr>
                          <w:rPr>
                            <w:rFonts w:ascii="Baguet Script" w:hAnsi="Baguet Script"/>
                            <w:color w:val="124F1A" w:themeColor="accent3" w:themeShade="BF"/>
                            <w:sz w:val="37"/>
                            <w:szCs w:val="37"/>
                          </w:rPr>
                        </w:pPr>
                        <w:r w:rsidRPr="00E55044">
                          <w:rPr>
                            <w:rFonts w:ascii="Baguet Script" w:hAnsi="Baguet Script"/>
                            <w:b/>
                            <w:bCs/>
                            <w:sz w:val="37"/>
                            <w:szCs w:val="37"/>
                            <w:u w:val="single"/>
                          </w:rPr>
                          <w:t>Řebříček (květ/nať):</w:t>
                        </w:r>
                        <w:r w:rsidRPr="00E55044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Velmi silná, aromatická, kořeněná a výrazně hořká chuť.</w:t>
                        </w:r>
                        <w:r w:rsidR="009D1046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1 </w:t>
                        </w:r>
                        <w:r w:rsidR="009D1046">
                          <w:rPr>
                            <w:rFonts w:ascii="Baguet Script" w:hAnsi="Baguet Script"/>
                            <w:color w:val="124F1A" w:themeColor="accent3" w:themeShade="BF"/>
                            <w:sz w:val="37"/>
                            <w:szCs w:val="37"/>
                          </w:rPr>
                          <w:t>1</w:t>
                        </w:r>
                      </w:p>
                      <w:p w14:paraId="623D8854" w14:textId="3C378FF0" w:rsidR="00D61166" w:rsidRPr="009D1046" w:rsidRDefault="00D61166" w:rsidP="00D61166">
                        <w:pPr>
                          <w:rPr>
                            <w:rFonts w:ascii="Baguet Script" w:hAnsi="Baguet Script"/>
                            <w:color w:val="124F1A" w:themeColor="accent3" w:themeShade="BF"/>
                            <w:sz w:val="37"/>
                            <w:szCs w:val="37"/>
                          </w:rPr>
                        </w:pPr>
                        <w:r w:rsidRPr="00E55044">
                          <w:rPr>
                            <w:rFonts w:ascii="Baguet Script" w:hAnsi="Baguet Script"/>
                            <w:b/>
                            <w:bCs/>
                            <w:sz w:val="37"/>
                            <w:szCs w:val="37"/>
                            <w:u w:val="single"/>
                          </w:rPr>
                          <w:t>Zběhovec (nať):</w:t>
                        </w:r>
                        <w:r w:rsidRPr="00E55044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Výrazně hořká až svíravá chuť. Patří k nejhořčejším</w:t>
                        </w:r>
                        <w:r w:rsidR="00DC75E6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>.</w:t>
                        </w:r>
                        <w:r w:rsidR="009D1046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</w:t>
                        </w:r>
                        <w:r w:rsidR="009D1046">
                          <w:rPr>
                            <w:rFonts w:ascii="Baguet Script" w:hAnsi="Baguet Script"/>
                            <w:color w:val="124F1A" w:themeColor="accent3" w:themeShade="BF"/>
                            <w:sz w:val="37"/>
                            <w:szCs w:val="37"/>
                          </w:rPr>
                          <w:t>1</w:t>
                        </w:r>
                      </w:p>
                      <w:p w14:paraId="1C78ED15" w14:textId="399FFF98" w:rsidR="00E55044" w:rsidRDefault="00E55044" w:rsidP="00D61166">
                        <w:pPr>
                          <w:rPr>
                            <w:rFonts w:ascii="Baguet Script" w:hAnsi="Baguet Script"/>
                            <w:color w:val="124F1A" w:themeColor="accent3" w:themeShade="BF"/>
                            <w:sz w:val="37"/>
                            <w:szCs w:val="37"/>
                          </w:rPr>
                        </w:pPr>
                        <w:r w:rsidRPr="00E55044">
                          <w:rPr>
                            <w:rFonts w:ascii="Baguet Script" w:hAnsi="Baguet Script"/>
                            <w:sz w:val="37"/>
                            <w:szCs w:val="37"/>
                            <w:u w:val="single"/>
                          </w:rPr>
                          <w:t>Máta:</w:t>
                        </w:r>
                        <w:r w:rsidRPr="00E55044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</w:t>
                        </w:r>
                        <w:r w:rsidRPr="00E55044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>Silně mentolová, pálivá, chladivá a pronikavě aromatická.</w:t>
                        </w:r>
                        <w:r w:rsidR="009D1046">
                          <w:rPr>
                            <w:rFonts w:ascii="Baguet Script" w:hAnsi="Baguet Script"/>
                            <w:sz w:val="37"/>
                            <w:szCs w:val="37"/>
                          </w:rPr>
                          <w:t xml:space="preserve"> </w:t>
                        </w:r>
                        <w:r w:rsidR="009D1046">
                          <w:rPr>
                            <w:rFonts w:ascii="Baguet Script" w:hAnsi="Baguet Script"/>
                            <w:color w:val="124F1A" w:themeColor="accent3" w:themeShade="BF"/>
                            <w:sz w:val="37"/>
                            <w:szCs w:val="37"/>
                          </w:rPr>
                          <w:t>1</w:t>
                        </w:r>
                      </w:p>
                      <w:p w14:paraId="5D05A4EF" w14:textId="49355EF7" w:rsidR="009D1046" w:rsidRPr="00B85584" w:rsidRDefault="009D1046" w:rsidP="00D61166">
                        <w:pPr>
                          <w:rPr>
                            <w:rFonts w:ascii="Baguet Script" w:hAnsi="Baguet Script"/>
                            <w:color w:val="124F1A" w:themeColor="accent3" w:themeShade="BF"/>
                            <w:sz w:val="30"/>
                            <w:szCs w:val="30"/>
                          </w:rPr>
                        </w:pPr>
                        <w:r w:rsidRPr="00B85584">
                          <w:rPr>
                            <w:rFonts w:ascii="Baguet Script" w:hAnsi="Baguet Script"/>
                            <w:color w:val="124F1A" w:themeColor="accent3" w:themeShade="BF"/>
                            <w:sz w:val="30"/>
                            <w:szCs w:val="30"/>
                          </w:rPr>
                          <w:t>Lze uvařit i samostatně</w:t>
                        </w:r>
                        <w:r w:rsidR="00B85584">
                          <w:rPr>
                            <w:rFonts w:ascii="Baguet Script" w:hAnsi="Baguet Script"/>
                            <w:color w:val="124F1A" w:themeColor="accent3" w:themeShade="BF"/>
                            <w:sz w:val="30"/>
                            <w:szCs w:val="30"/>
                          </w:rPr>
                          <w:t xml:space="preserve"> za příslušný počet bodů</w:t>
                        </w:r>
                        <w:r w:rsidRPr="00B85584">
                          <w:rPr>
                            <w:rFonts w:ascii="Baguet Script" w:hAnsi="Baguet Script"/>
                            <w:color w:val="124F1A" w:themeColor="accent3" w:themeShade="BF"/>
                            <w:sz w:val="30"/>
                            <w:szCs w:val="30"/>
                          </w:rPr>
                          <w:t xml:space="preserve">. </w:t>
                        </w:r>
                        <w:proofErr w:type="spellStart"/>
                        <w:r w:rsidRPr="00B85584">
                          <w:rPr>
                            <w:rFonts w:ascii="Baguet Script" w:hAnsi="Baguet Script"/>
                            <w:color w:val="124F1A" w:themeColor="accent3" w:themeShade="BF"/>
                            <w:sz w:val="30"/>
                            <w:szCs w:val="30"/>
                          </w:rPr>
                          <w:t>Kaž</w:t>
                        </w:r>
                        <w:r w:rsidR="00B85584">
                          <w:rPr>
                            <w:rFonts w:ascii="Baguet Script" w:hAnsi="Baguet Script"/>
                            <w:color w:val="124F1A" w:themeColor="accent3" w:themeShade="BF"/>
                            <w:sz w:val="30"/>
                            <w:szCs w:val="30"/>
                          </w:rPr>
                          <w:t>ý</w:t>
                        </w:r>
                        <w:proofErr w:type="spellEnd"/>
                        <w:r w:rsidR="00B85584">
                          <w:rPr>
                            <w:rFonts w:ascii="Baguet Script" w:hAnsi="Baguet Script"/>
                            <w:color w:val="124F1A" w:themeColor="accent3" w:themeShade="BF"/>
                            <w:sz w:val="30"/>
                            <w:szCs w:val="30"/>
                          </w:rPr>
                          <w:t xml:space="preserve"> čaj </w:t>
                        </w:r>
                        <w:r w:rsidRPr="00B85584">
                          <w:rPr>
                            <w:rFonts w:ascii="Baguet Script" w:hAnsi="Baguet Script"/>
                            <w:color w:val="124F1A" w:themeColor="accent3" w:themeShade="BF"/>
                            <w:sz w:val="30"/>
                            <w:szCs w:val="30"/>
                          </w:rPr>
                          <w:t>lze vařit pouze jednou.</w:t>
                        </w:r>
                      </w:p>
                      <w:p w14:paraId="4FAAF18F" w14:textId="77777777" w:rsidR="00D61166" w:rsidRPr="00E55044" w:rsidRDefault="00D61166" w:rsidP="00945478">
                        <w:pPr>
                          <w:rPr>
                            <w:rFonts w:ascii="Baguet Script" w:hAnsi="Baguet Script"/>
                            <w:sz w:val="37"/>
                            <w:szCs w:val="37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C01CBA0" w14:textId="2CBC4A94" w:rsidR="00945478" w:rsidRDefault="00945478"/>
    <w:p w14:paraId="7379A76B" w14:textId="4CE0C5D4" w:rsidR="00945478" w:rsidRDefault="00945478"/>
    <w:p w14:paraId="55BBA5ED" w14:textId="17615CD4" w:rsidR="00945478" w:rsidRDefault="00945478"/>
    <w:p w14:paraId="209E9D5E" w14:textId="7FC7AA21" w:rsidR="00945478" w:rsidRDefault="00945478"/>
    <w:p w14:paraId="481C6ACE" w14:textId="77777777" w:rsidR="00945478" w:rsidRDefault="00945478"/>
    <w:p w14:paraId="25180799" w14:textId="77777777" w:rsidR="00945478" w:rsidRDefault="00945478"/>
    <w:p w14:paraId="5C0AF247" w14:textId="77777777" w:rsidR="00945478" w:rsidRDefault="00945478"/>
    <w:p w14:paraId="57215C27" w14:textId="77777777" w:rsidR="00945478" w:rsidRDefault="00945478"/>
    <w:p w14:paraId="649AAD52" w14:textId="77777777" w:rsidR="00945478" w:rsidRDefault="00945478"/>
    <w:p w14:paraId="72F0C3A5" w14:textId="77777777" w:rsidR="00945478" w:rsidRDefault="00945478"/>
    <w:p w14:paraId="0D322C77" w14:textId="77777777" w:rsidR="00945478" w:rsidRDefault="00945478"/>
    <w:p w14:paraId="395579A8" w14:textId="77777777" w:rsidR="00945478" w:rsidRDefault="00945478"/>
    <w:p w14:paraId="038CBD97" w14:textId="77777777" w:rsidR="00945478" w:rsidRDefault="00945478"/>
    <w:p w14:paraId="6B0B850E" w14:textId="77777777" w:rsidR="00945478" w:rsidRDefault="00945478"/>
    <w:p w14:paraId="73616341" w14:textId="77777777" w:rsidR="00945478" w:rsidRDefault="00945478"/>
    <w:p w14:paraId="2A334878" w14:textId="77777777" w:rsidR="00945478" w:rsidRDefault="00945478"/>
    <w:p w14:paraId="3CA87C09" w14:textId="77777777" w:rsidR="00945478" w:rsidRDefault="00945478"/>
    <w:p w14:paraId="114DB61B" w14:textId="77777777" w:rsidR="00945478" w:rsidRDefault="00945478"/>
    <w:p w14:paraId="2FBA5F39" w14:textId="77777777" w:rsidR="00945478" w:rsidRDefault="00945478"/>
    <w:p w14:paraId="0E28DAB6" w14:textId="77777777" w:rsidR="00945478" w:rsidRDefault="00945478"/>
    <w:p w14:paraId="55D4EA2E" w14:textId="77777777" w:rsidR="00945478" w:rsidRDefault="00945478"/>
    <w:p w14:paraId="0DE50B11" w14:textId="77777777" w:rsidR="00945478" w:rsidRDefault="00945478"/>
    <w:p w14:paraId="696EA4CE" w14:textId="77777777" w:rsidR="00945478" w:rsidRDefault="00945478"/>
    <w:p w14:paraId="4C5C42B9" w14:textId="77777777" w:rsidR="00945478" w:rsidRDefault="00945478"/>
    <w:p w14:paraId="4F0F884A" w14:textId="77777777" w:rsidR="00945478" w:rsidRDefault="00945478"/>
    <w:p w14:paraId="68AAEF11" w14:textId="77777777" w:rsidR="00B85584" w:rsidRDefault="00B85584"/>
    <w:p w14:paraId="5D56E9A7" w14:textId="77777777" w:rsidR="00B85584" w:rsidRDefault="00B85584"/>
    <w:p w14:paraId="6F62E738" w14:textId="77777777" w:rsidR="00B85584" w:rsidRDefault="00B85584"/>
    <w:p w14:paraId="6F595D82" w14:textId="77777777" w:rsidR="00B85584" w:rsidRDefault="00B85584"/>
    <w:p w14:paraId="0E86C9BF" w14:textId="77777777" w:rsidR="00B85584" w:rsidRDefault="00B85584"/>
    <w:p w14:paraId="4DDBE44B" w14:textId="7B0EB51F" w:rsidR="00D61166" w:rsidRDefault="00DC75E6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60600BA" wp14:editId="23F598A0">
                <wp:simplePos x="0" y="0"/>
                <wp:positionH relativeFrom="margin">
                  <wp:posOffset>535172</wp:posOffset>
                </wp:positionH>
                <wp:positionV relativeFrom="paragraph">
                  <wp:posOffset>-293281</wp:posOffset>
                </wp:positionV>
                <wp:extent cx="4431665" cy="2265045"/>
                <wp:effectExtent l="0" t="0" r="6985" b="1905"/>
                <wp:wrapNone/>
                <wp:docPr id="1010626607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1665" cy="2265045"/>
                          <a:chOff x="0" y="0"/>
                          <a:chExt cx="4431665" cy="2265045"/>
                        </a:xfrm>
                      </wpg:grpSpPr>
                      <pic:pic xmlns:pic="http://schemas.openxmlformats.org/drawingml/2006/picture">
                        <pic:nvPicPr>
                          <pic:cNvPr id="750252876" name="Obrázek 2" descr="Více než 306.300 stock fotografií, snímků a obrázků bez autorských poplatků  na téma Pergamen - iStock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1665" cy="226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6680912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125" y="31898"/>
                            <a:ext cx="4148455" cy="2206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91A769" w14:textId="2195BEFC" w:rsidR="00DC75E6" w:rsidRPr="00D61166" w:rsidRDefault="00DC75E6" w:rsidP="00DC75E6">
                              <w:pPr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      Jirkův </w:t>
                              </w:r>
                              <w:proofErr w:type="spellStart"/>
                              <w:r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  <w:t>driák</w:t>
                              </w:r>
                              <w:proofErr w:type="spellEnd"/>
                            </w:p>
                            <w:p w14:paraId="6AE264D7" w14:textId="3E45ACA9" w:rsidR="00DC75E6" w:rsidRDefault="00DC75E6" w:rsidP="00DC75E6">
                              <w:pPr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</w:pPr>
                              <w:r w:rsidRPr="00DC75E6">
                                <w:rPr>
                                  <w:rFonts w:ascii="Baguet Script" w:hAnsi="Baguet Script"/>
                                  <w:b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>Složení:</w:t>
                              </w:r>
                              <w:r w:rsidRPr="00DC75E6"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 xml:space="preserve"> 3 díly ostružiníku (pro zmírnění hořkosti), 1 díl kontryhelu, 0,5 dílu řebříčku</w:t>
                              </w:r>
                              <w:r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>, 1 díl Zběhovce</w:t>
                              </w:r>
                            </w:p>
                            <w:p w14:paraId="4C776747" w14:textId="3EC158F7" w:rsidR="00DC75E6" w:rsidRPr="00DC75E6" w:rsidRDefault="00DC75E6" w:rsidP="00DC75E6">
                              <w:pPr>
                                <w:rPr>
                                  <w:rFonts w:ascii="Baguet Script" w:hAnsi="Baguet Script"/>
                                  <w:sz w:val="28"/>
                                  <w:szCs w:val="28"/>
                                </w:rPr>
                              </w:pPr>
                              <w:r w:rsidRPr="00DC75E6">
                                <w:rPr>
                                  <w:rFonts w:ascii="Baguet Script" w:hAnsi="Baguet Script"/>
                                  <w:sz w:val="28"/>
                                  <w:szCs w:val="28"/>
                                </w:rPr>
                                <w:t xml:space="preserve">+med </w:t>
                              </w:r>
                              <w:r w:rsidR="00236D8C">
                                <w:rPr>
                                  <w:rFonts w:ascii="Baguet Script" w:hAnsi="Baguet Script"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DC75E6">
                                <w:rPr>
                                  <w:rFonts w:ascii="Baguet Script" w:hAnsi="Baguet Script"/>
                                  <w:sz w:val="28"/>
                                  <w:szCs w:val="28"/>
                                </w:rPr>
                                <w:t>pokud jste slabí</w:t>
                              </w:r>
                              <w:r w:rsidR="00236D8C">
                                <w:rPr>
                                  <w:rFonts w:ascii="Baguet Script" w:hAnsi="Baguet Script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  <w:p w14:paraId="05B77196" w14:textId="391688ED" w:rsidR="00DC75E6" w:rsidRDefault="00DC75E6" w:rsidP="00DC75E6">
                              <w:pPr>
                                <w:rPr>
                                  <w:rFonts w:ascii="Baguet Script" w:hAnsi="Baguet Script"/>
                                </w:rPr>
                              </w:pPr>
                              <w:r w:rsidRPr="00DC75E6">
                                <w:rPr>
                                  <w:rFonts w:ascii="Baguet Script" w:hAnsi="Baguet Script"/>
                                  <w:b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>Chuť:</w:t>
                              </w:r>
                              <w:r w:rsidRPr="00DC75E6"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 xml:space="preserve"> Silná, bylinná, s trpkým nástupem a kořeněným,</w:t>
                              </w:r>
                              <w:r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 w:rsidRPr="00DC75E6"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>hořkým závěrem</w:t>
                              </w:r>
                              <w:r w:rsidRPr="00DC75E6">
                                <w:rPr>
                                  <w:rFonts w:ascii="Baguet Script" w:hAnsi="Baguet Script"/>
                                </w:rPr>
                                <w:t>.</w:t>
                              </w:r>
                            </w:p>
                            <w:p w14:paraId="31B63659" w14:textId="29F6090F" w:rsidR="00DC75E6" w:rsidRPr="00DC75E6" w:rsidRDefault="00DC75E6" w:rsidP="00DC75E6">
                              <w:pPr>
                                <w:rPr>
                                  <w:rFonts w:ascii="Baguet Script" w:hAnsi="Baguet Script"/>
                                </w:rPr>
                              </w:pPr>
                              <w:r w:rsidRPr="00D61166"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  <w:t xml:space="preserve">Za </w:t>
                              </w:r>
                              <w:r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  <w:t>5</w:t>
                              </w:r>
                              <w:r w:rsidRPr="00D61166"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  <w:t xml:space="preserve"> bod</w:t>
                              </w:r>
                              <w:r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  <w:t>ů</w:t>
                              </w:r>
                              <w:r w:rsidRPr="00D61166"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0600BA" id="Skupina 4" o:spid="_x0000_s1029" style="position:absolute;margin-left:42.15pt;margin-top:-23.1pt;width:348.95pt;height:178.35pt;z-index:251702272;mso-position-horizontal-relative:margin" coordsize="44316,226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">
                <v:shape id="Obrázek 2" o:spid="_x0000_s1030" type="#_x0000_t75" alt="Více než 306.300 stock fotografií, snímků a obrázků bez autorských poplatků  na téma Pergamen - iStock" style="position:absolute;width:44316;height:22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">
                  <v:imagedata r:id="rId9" o:title="Více než 306"/>
                </v:shape>
                <v:shape id="Textové pole 2" o:spid="_x0000_s1031" type="#_x0000_t202" style="position:absolute;left:1501;top:318;width:41484;height:22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" filled="f" stroked="f">
                  <v:textbox>
                    <w:txbxContent>
                      <w:p w14:paraId="3D91A769" w14:textId="2195BEFC" w:rsidR="00DC75E6" w:rsidRPr="00D61166" w:rsidRDefault="00DC75E6" w:rsidP="00DC75E6">
                        <w:pPr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  <w:t xml:space="preserve">                </w:t>
                        </w:r>
                        <w:r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  <w:t xml:space="preserve">       Jirkův </w:t>
                        </w:r>
                        <w:proofErr w:type="spellStart"/>
                        <w:r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  <w:t>driák</w:t>
                        </w:r>
                        <w:proofErr w:type="spellEnd"/>
                      </w:p>
                      <w:p w14:paraId="6AE264D7" w14:textId="3E45ACA9" w:rsidR="00DC75E6" w:rsidRDefault="00DC75E6" w:rsidP="00DC75E6">
                        <w:pPr>
                          <w:rPr>
                            <w:rFonts w:ascii="Baguet Script" w:hAnsi="Baguet Script"/>
                            <w:sz w:val="30"/>
                            <w:szCs w:val="30"/>
                          </w:rPr>
                        </w:pPr>
                        <w:r w:rsidRPr="00DC75E6">
                          <w:rPr>
                            <w:rFonts w:ascii="Baguet Script" w:hAnsi="Baguet Script"/>
                            <w:b/>
                            <w:bCs/>
                            <w:sz w:val="30"/>
                            <w:szCs w:val="30"/>
                            <w:u w:val="single"/>
                          </w:rPr>
                          <w:t>Složení:</w:t>
                        </w:r>
                        <w:r w:rsidRPr="00DC75E6"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 xml:space="preserve"> 3 díly ostružiníku (pro zmírnění hořkosti), 1 díl kontryhelu, 0,5 dílu řebříčku</w:t>
                        </w:r>
                        <w:r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>, 1 díl Zběhovce</w:t>
                        </w:r>
                      </w:p>
                      <w:p w14:paraId="4C776747" w14:textId="3EC158F7" w:rsidR="00DC75E6" w:rsidRPr="00DC75E6" w:rsidRDefault="00DC75E6" w:rsidP="00DC75E6">
                        <w:pPr>
                          <w:rPr>
                            <w:rFonts w:ascii="Baguet Script" w:hAnsi="Baguet Script"/>
                            <w:sz w:val="28"/>
                            <w:szCs w:val="28"/>
                          </w:rPr>
                        </w:pPr>
                        <w:r w:rsidRPr="00DC75E6">
                          <w:rPr>
                            <w:rFonts w:ascii="Baguet Script" w:hAnsi="Baguet Script"/>
                            <w:sz w:val="28"/>
                            <w:szCs w:val="28"/>
                          </w:rPr>
                          <w:t xml:space="preserve">+med </w:t>
                        </w:r>
                        <w:r w:rsidR="00236D8C">
                          <w:rPr>
                            <w:rFonts w:ascii="Baguet Script" w:hAnsi="Baguet Script"/>
                            <w:sz w:val="28"/>
                            <w:szCs w:val="28"/>
                          </w:rPr>
                          <w:t>(</w:t>
                        </w:r>
                        <w:r w:rsidRPr="00DC75E6">
                          <w:rPr>
                            <w:rFonts w:ascii="Baguet Script" w:hAnsi="Baguet Script"/>
                            <w:sz w:val="28"/>
                            <w:szCs w:val="28"/>
                          </w:rPr>
                          <w:t>pokud jste slabí</w:t>
                        </w:r>
                        <w:r w:rsidR="00236D8C">
                          <w:rPr>
                            <w:rFonts w:ascii="Baguet Script" w:hAnsi="Baguet Script"/>
                            <w:sz w:val="28"/>
                            <w:szCs w:val="28"/>
                          </w:rPr>
                          <w:t>)</w:t>
                        </w:r>
                      </w:p>
                      <w:p w14:paraId="05B77196" w14:textId="391688ED" w:rsidR="00DC75E6" w:rsidRDefault="00DC75E6" w:rsidP="00DC75E6">
                        <w:pPr>
                          <w:rPr>
                            <w:rFonts w:ascii="Baguet Script" w:hAnsi="Baguet Script"/>
                          </w:rPr>
                        </w:pPr>
                        <w:r w:rsidRPr="00DC75E6">
                          <w:rPr>
                            <w:rFonts w:ascii="Baguet Script" w:hAnsi="Baguet Script"/>
                            <w:b/>
                            <w:bCs/>
                            <w:sz w:val="30"/>
                            <w:szCs w:val="30"/>
                            <w:u w:val="single"/>
                          </w:rPr>
                          <w:t>Chuť:</w:t>
                        </w:r>
                        <w:r w:rsidRPr="00DC75E6"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 xml:space="preserve"> Silná, bylinná, s trpkým nástupem a kořeněným,</w:t>
                        </w:r>
                        <w:r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 xml:space="preserve"> </w:t>
                        </w:r>
                        <w:r w:rsidRPr="00DC75E6"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>hořkým závěrem</w:t>
                        </w:r>
                        <w:r w:rsidRPr="00DC75E6">
                          <w:rPr>
                            <w:rFonts w:ascii="Baguet Script" w:hAnsi="Baguet Script"/>
                          </w:rPr>
                          <w:t>.</w:t>
                        </w:r>
                      </w:p>
                      <w:p w14:paraId="31B63659" w14:textId="29F6090F" w:rsidR="00DC75E6" w:rsidRPr="00DC75E6" w:rsidRDefault="00DC75E6" w:rsidP="00DC75E6">
                        <w:pPr>
                          <w:rPr>
                            <w:rFonts w:ascii="Baguet Script" w:hAnsi="Baguet Script"/>
                          </w:rPr>
                        </w:pPr>
                        <w:r w:rsidRPr="00D61166"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30"/>
                            <w:szCs w:val="30"/>
                          </w:rPr>
                          <w:t xml:space="preserve">Za </w:t>
                        </w:r>
                        <w:r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30"/>
                            <w:szCs w:val="30"/>
                          </w:rPr>
                          <w:t>5</w:t>
                        </w:r>
                        <w:r w:rsidRPr="00D61166"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30"/>
                            <w:szCs w:val="30"/>
                          </w:rPr>
                          <w:t xml:space="preserve"> bod</w:t>
                        </w:r>
                        <w:r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30"/>
                            <w:szCs w:val="30"/>
                          </w:rPr>
                          <w:t>ů</w:t>
                        </w:r>
                        <w:r w:rsidRPr="00D61166"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30"/>
                            <w:szCs w:val="30"/>
                          </w:rPr>
                          <w:t>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CCCAA4D" w14:textId="7292152B" w:rsidR="00D61166" w:rsidRDefault="00D61166"/>
    <w:p w14:paraId="1C667FD3" w14:textId="77777777" w:rsidR="00D61166" w:rsidRDefault="00D61166"/>
    <w:p w14:paraId="4B099CD4" w14:textId="78F930B1" w:rsidR="00D61166" w:rsidRDefault="00D61166"/>
    <w:p w14:paraId="7FFECBB1" w14:textId="0F37BE09" w:rsidR="00D61166" w:rsidRDefault="00D61166"/>
    <w:p w14:paraId="74AF55A7" w14:textId="7FDE5C14" w:rsidR="00D61166" w:rsidRDefault="00D61166"/>
    <w:p w14:paraId="16F9CB96" w14:textId="724DDF0F" w:rsidR="00D61166" w:rsidRDefault="00D61166"/>
    <w:p w14:paraId="1C55B8DC" w14:textId="4FB75538" w:rsidR="00D61166" w:rsidRDefault="00236D8C"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3CA02AC" wp14:editId="08994393">
                <wp:simplePos x="0" y="0"/>
                <wp:positionH relativeFrom="margin">
                  <wp:posOffset>535305</wp:posOffset>
                </wp:positionH>
                <wp:positionV relativeFrom="paragraph">
                  <wp:posOffset>231422</wp:posOffset>
                </wp:positionV>
                <wp:extent cx="4431665" cy="2306955"/>
                <wp:effectExtent l="0" t="0" r="6985" b="0"/>
                <wp:wrapNone/>
                <wp:docPr id="1761795203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1665" cy="2306955"/>
                          <a:chOff x="0" y="-42530"/>
                          <a:chExt cx="4431665" cy="2307575"/>
                        </a:xfrm>
                      </wpg:grpSpPr>
                      <pic:pic xmlns:pic="http://schemas.openxmlformats.org/drawingml/2006/picture">
                        <pic:nvPicPr>
                          <pic:cNvPr id="85152243" name="Obrázek 2" descr="Více než 306.300 stock fotografií, snímků a obrázků bez autorských poplatků  na téma Pergamen - iStock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1665" cy="226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98123565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125" y="-42530"/>
                            <a:ext cx="4148455" cy="2280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A4F8A5" w14:textId="670519AD" w:rsidR="00DC75E6" w:rsidRPr="00236D8C" w:rsidRDefault="00DC75E6" w:rsidP="00DC75E6">
                              <w:pPr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             </w:t>
                              </w:r>
                              <w:r w:rsidR="00236D8C"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 </w:t>
                              </w:r>
                              <w:r w:rsidR="00236D8C"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  <w:t>Jurův speciál</w:t>
                              </w:r>
                            </w:p>
                            <w:p w14:paraId="6AE389B0" w14:textId="0590FCED" w:rsidR="00DC75E6" w:rsidRPr="00236D8C" w:rsidRDefault="00DC75E6" w:rsidP="00DC75E6">
                              <w:pPr>
                                <w:rPr>
                                  <w:rFonts w:ascii="Baguet Script" w:hAnsi="Baguet Script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236D8C">
                                <w:rPr>
                                  <w:rFonts w:ascii="Baguet Script" w:hAnsi="Baguet Script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</w:rPr>
                                <w:t>Složení</w:t>
                              </w:r>
                              <w:r w:rsidRPr="00236D8C">
                                <w:rPr>
                                  <w:rFonts w:ascii="Baguet Script" w:hAnsi="Baguet Script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proofErr w:type="spellStart"/>
                              <w:r w:rsidR="00236D8C" w:rsidRPr="00236D8C">
                                <w:rPr>
                                  <w:rFonts w:ascii="Baguet Script" w:hAnsi="Baguet Script"/>
                                  <w:sz w:val="28"/>
                                  <w:szCs w:val="28"/>
                                </w:rPr>
                                <w:t>rezavec</w:t>
                              </w:r>
                              <w:proofErr w:type="spellEnd"/>
                              <w:r w:rsidR="00236D8C" w:rsidRPr="00236D8C">
                                <w:rPr>
                                  <w:rFonts w:ascii="Baguet Script" w:hAnsi="Baguet Script"/>
                                  <w:sz w:val="28"/>
                                  <w:szCs w:val="28"/>
                                </w:rPr>
                                <w:t xml:space="preserve"> (</w:t>
                              </w:r>
                              <w:proofErr w:type="spellStart"/>
                              <w:r w:rsidR="00236D8C" w:rsidRPr="00236D8C">
                                <w:rPr>
                                  <w:rFonts w:ascii="Baguet Script" w:hAnsi="Baguet Script"/>
                                  <w:sz w:val="28"/>
                                  <w:szCs w:val="28"/>
                                </w:rPr>
                                <w:t>čaga</w:t>
                              </w:r>
                              <w:proofErr w:type="spellEnd"/>
                              <w:r w:rsidR="00236D8C" w:rsidRPr="00236D8C">
                                <w:rPr>
                                  <w:rFonts w:ascii="Baguet Script" w:hAnsi="Baguet Script"/>
                                  <w:sz w:val="28"/>
                                  <w:szCs w:val="28"/>
                                </w:rPr>
                                <w:t>), + mléko, cukr</w:t>
                              </w:r>
                            </w:p>
                            <w:p w14:paraId="3626042C" w14:textId="63272763" w:rsidR="00DC75E6" w:rsidRPr="00236D8C" w:rsidRDefault="00DC75E6" w:rsidP="00DC75E6">
                              <w:pPr>
                                <w:rPr>
                                  <w:rFonts w:ascii="Baguet Script" w:hAnsi="Baguet Script"/>
                                  <w:sz w:val="28"/>
                                  <w:szCs w:val="28"/>
                                </w:rPr>
                              </w:pPr>
                              <w:r w:rsidRPr="00236D8C">
                                <w:rPr>
                                  <w:rFonts w:ascii="Baguet Script" w:hAnsi="Baguet Script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</w:rPr>
                                <w:t xml:space="preserve">Chuť: </w:t>
                              </w:r>
                              <w:r w:rsidR="00236D8C" w:rsidRPr="00236D8C">
                                <w:rPr>
                                  <w:rFonts w:ascii="Baguet Script" w:hAnsi="Baguet Script"/>
                                  <w:sz w:val="28"/>
                                  <w:szCs w:val="28"/>
                                </w:rPr>
                                <w:t>Zemitá, dřevitá chuť s jemným podtónem vanilky a hořké čokolády. Připomíná slabou kávu nebo čekanku.</w:t>
                              </w:r>
                            </w:p>
                            <w:p w14:paraId="0FC13AF1" w14:textId="47A5D395" w:rsidR="00236D8C" w:rsidRPr="00236D8C" w:rsidRDefault="00236D8C" w:rsidP="00DC75E6">
                              <w:pPr>
                                <w:rPr>
                                  <w:rFonts w:ascii="Baguet Script" w:hAnsi="Baguet Script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342A7A">
                                <w:rPr>
                                  <w:rFonts w:ascii="Baguet Script" w:hAnsi="Baguet Script"/>
                                  <w:sz w:val="28"/>
                                  <w:szCs w:val="28"/>
                                  <w:u w:val="single"/>
                                </w:rPr>
                                <w:t>Příprava:</w:t>
                              </w:r>
                              <w:r w:rsidRPr="00236D8C">
                                <w:rPr>
                                  <w:rFonts w:ascii="Baguet Script" w:hAnsi="Baguet Script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236D8C">
                                <w:rPr>
                                  <w:rFonts w:ascii="Baguet Script" w:hAnsi="Baguet Script"/>
                                  <w:sz w:val="28"/>
                                  <w:szCs w:val="28"/>
                                </w:rPr>
                                <w:t>čaga</w:t>
                              </w:r>
                              <w:proofErr w:type="spellEnd"/>
                              <w:r w:rsidRPr="00236D8C">
                                <w:rPr>
                                  <w:rFonts w:ascii="Baguet Script" w:hAnsi="Baguet Script"/>
                                  <w:sz w:val="28"/>
                                  <w:szCs w:val="28"/>
                                </w:rPr>
                                <w:t xml:space="preserve"> se drtí na jemný prášek, </w:t>
                              </w:r>
                              <w:proofErr w:type="gramStart"/>
                              <w:r w:rsidRPr="00236D8C">
                                <w:rPr>
                                  <w:rFonts w:ascii="Baguet Script" w:hAnsi="Baguet Script"/>
                                  <w:sz w:val="28"/>
                                  <w:szCs w:val="28"/>
                                </w:rPr>
                                <w:t>30-60minut</w:t>
                              </w:r>
                              <w:proofErr w:type="gramEnd"/>
                              <w:r w:rsidRPr="00236D8C">
                                <w:rPr>
                                  <w:rFonts w:ascii="Baguet Script" w:hAnsi="Baguet Script"/>
                                  <w:sz w:val="28"/>
                                  <w:szCs w:val="28"/>
                                </w:rPr>
                                <w:t xml:space="preserve"> ve varu, pak 10 minut odstát, na 1l vody pol. lžíce</w:t>
                              </w:r>
                            </w:p>
                            <w:p w14:paraId="6B7AE0BA" w14:textId="25936B78" w:rsidR="00DC75E6" w:rsidRPr="00236D8C" w:rsidRDefault="00DC75E6" w:rsidP="00DC75E6">
                              <w:pPr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28"/>
                                  <w:szCs w:val="28"/>
                                </w:rPr>
                              </w:pPr>
                              <w:r w:rsidRPr="00236D8C"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28"/>
                                  <w:szCs w:val="28"/>
                                </w:rPr>
                                <w:t xml:space="preserve">Za </w:t>
                              </w:r>
                              <w:r w:rsidR="009D1046"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28"/>
                                  <w:szCs w:val="28"/>
                                </w:rPr>
                                <w:t>10</w:t>
                              </w:r>
                              <w:r w:rsidRPr="00236D8C"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28"/>
                                  <w:szCs w:val="28"/>
                                </w:rPr>
                                <w:t xml:space="preserve"> bod</w:t>
                              </w:r>
                              <w:r w:rsidR="00236D8C"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28"/>
                                  <w:szCs w:val="28"/>
                                </w:rPr>
                                <w:t>ů</w:t>
                              </w:r>
                              <w:r w:rsidRPr="00236D8C"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CA02AC" id="_x0000_s1032" style="position:absolute;margin-left:42.15pt;margin-top:18.2pt;width:348.95pt;height:181.65pt;z-index:251710464;mso-position-horizontal-relative:margin;mso-height-relative:margin" coordorigin=",-425" coordsize="44316,230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">
                <v:shape id="Obrázek 2" o:spid="_x0000_s1033" type="#_x0000_t75" alt="Více než 306.300 stock fotografií, snímků a obrázků bez autorských poplatků  na téma Pergamen - iStock" style="position:absolute;width:44316;height:22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">
                  <v:imagedata r:id="rId9" o:title="Více než 306"/>
                </v:shape>
                <v:shape id="Textové pole 2" o:spid="_x0000_s1034" type="#_x0000_t202" style="position:absolute;left:1501;top:-425;width:41484;height:22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" filled="f" stroked="f">
                  <v:textbox>
                    <w:txbxContent>
                      <w:p w14:paraId="03A4F8A5" w14:textId="670519AD" w:rsidR="00DC75E6" w:rsidRPr="00236D8C" w:rsidRDefault="00DC75E6" w:rsidP="00DC75E6">
                        <w:pPr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  <w:t xml:space="preserve">              </w:t>
                        </w:r>
                        <w:r w:rsidR="00236D8C"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  <w:t xml:space="preserve">        </w:t>
                        </w:r>
                        <w:r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  <w:t xml:space="preserve">  </w:t>
                        </w:r>
                        <w:r w:rsidR="00236D8C"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  <w:t>Jurův speciál</w:t>
                        </w:r>
                      </w:p>
                      <w:p w14:paraId="6AE389B0" w14:textId="0590FCED" w:rsidR="00DC75E6" w:rsidRPr="00236D8C" w:rsidRDefault="00DC75E6" w:rsidP="00DC75E6">
                        <w:pPr>
                          <w:rPr>
                            <w:rFonts w:ascii="Baguet Script" w:hAnsi="Baguet Script"/>
                            <w:sz w:val="28"/>
                            <w:szCs w:val="28"/>
                            <w:u w:val="single"/>
                          </w:rPr>
                        </w:pPr>
                        <w:r w:rsidRPr="00236D8C">
                          <w:rPr>
                            <w:rFonts w:ascii="Baguet Script" w:hAnsi="Baguet Script"/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Složení</w:t>
                        </w:r>
                        <w:r w:rsidRPr="00236D8C">
                          <w:rPr>
                            <w:rFonts w:ascii="Baguet Script" w:hAnsi="Baguet Script"/>
                            <w:b/>
                            <w:bCs/>
                            <w:sz w:val="28"/>
                            <w:szCs w:val="28"/>
                          </w:rPr>
                          <w:t xml:space="preserve">: </w:t>
                        </w:r>
                        <w:proofErr w:type="spellStart"/>
                        <w:r w:rsidR="00236D8C" w:rsidRPr="00236D8C">
                          <w:rPr>
                            <w:rFonts w:ascii="Baguet Script" w:hAnsi="Baguet Script"/>
                            <w:sz w:val="28"/>
                            <w:szCs w:val="28"/>
                          </w:rPr>
                          <w:t>rezavec</w:t>
                        </w:r>
                        <w:proofErr w:type="spellEnd"/>
                        <w:r w:rsidR="00236D8C" w:rsidRPr="00236D8C">
                          <w:rPr>
                            <w:rFonts w:ascii="Baguet Script" w:hAnsi="Baguet Script"/>
                            <w:sz w:val="28"/>
                            <w:szCs w:val="28"/>
                          </w:rPr>
                          <w:t xml:space="preserve"> (</w:t>
                        </w:r>
                        <w:proofErr w:type="spellStart"/>
                        <w:r w:rsidR="00236D8C" w:rsidRPr="00236D8C">
                          <w:rPr>
                            <w:rFonts w:ascii="Baguet Script" w:hAnsi="Baguet Script"/>
                            <w:sz w:val="28"/>
                            <w:szCs w:val="28"/>
                          </w:rPr>
                          <w:t>čaga</w:t>
                        </w:r>
                        <w:proofErr w:type="spellEnd"/>
                        <w:r w:rsidR="00236D8C" w:rsidRPr="00236D8C">
                          <w:rPr>
                            <w:rFonts w:ascii="Baguet Script" w:hAnsi="Baguet Script"/>
                            <w:sz w:val="28"/>
                            <w:szCs w:val="28"/>
                          </w:rPr>
                          <w:t>), + mléko, cukr</w:t>
                        </w:r>
                      </w:p>
                      <w:p w14:paraId="3626042C" w14:textId="63272763" w:rsidR="00DC75E6" w:rsidRPr="00236D8C" w:rsidRDefault="00DC75E6" w:rsidP="00DC75E6">
                        <w:pPr>
                          <w:rPr>
                            <w:rFonts w:ascii="Baguet Script" w:hAnsi="Baguet Script"/>
                            <w:sz w:val="28"/>
                            <w:szCs w:val="28"/>
                          </w:rPr>
                        </w:pPr>
                        <w:r w:rsidRPr="00236D8C">
                          <w:rPr>
                            <w:rFonts w:ascii="Baguet Script" w:hAnsi="Baguet Script"/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 xml:space="preserve">Chuť: </w:t>
                        </w:r>
                        <w:r w:rsidR="00236D8C" w:rsidRPr="00236D8C">
                          <w:rPr>
                            <w:rFonts w:ascii="Baguet Script" w:hAnsi="Baguet Script"/>
                            <w:sz w:val="28"/>
                            <w:szCs w:val="28"/>
                          </w:rPr>
                          <w:t>Zemitá, dřevitá chuť s jemným podtónem vanilky a hořké čokolády. Připomíná slabou kávu nebo čekanku.</w:t>
                        </w:r>
                      </w:p>
                      <w:p w14:paraId="0FC13AF1" w14:textId="47A5D395" w:rsidR="00236D8C" w:rsidRPr="00236D8C" w:rsidRDefault="00236D8C" w:rsidP="00DC75E6">
                        <w:pPr>
                          <w:rPr>
                            <w:rFonts w:ascii="Baguet Script" w:hAnsi="Baguet Script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342A7A">
                          <w:rPr>
                            <w:rFonts w:ascii="Baguet Script" w:hAnsi="Baguet Script"/>
                            <w:sz w:val="28"/>
                            <w:szCs w:val="28"/>
                            <w:u w:val="single"/>
                          </w:rPr>
                          <w:t>Příprava:</w:t>
                        </w:r>
                        <w:r w:rsidRPr="00236D8C">
                          <w:rPr>
                            <w:rFonts w:ascii="Baguet Script" w:hAnsi="Baguet Script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236D8C">
                          <w:rPr>
                            <w:rFonts w:ascii="Baguet Script" w:hAnsi="Baguet Script"/>
                            <w:sz w:val="28"/>
                            <w:szCs w:val="28"/>
                          </w:rPr>
                          <w:t>čaga</w:t>
                        </w:r>
                        <w:proofErr w:type="spellEnd"/>
                        <w:r w:rsidRPr="00236D8C">
                          <w:rPr>
                            <w:rFonts w:ascii="Baguet Script" w:hAnsi="Baguet Script"/>
                            <w:sz w:val="28"/>
                            <w:szCs w:val="28"/>
                          </w:rPr>
                          <w:t xml:space="preserve"> se drtí na jemný prášek, </w:t>
                        </w:r>
                        <w:proofErr w:type="gramStart"/>
                        <w:r w:rsidRPr="00236D8C">
                          <w:rPr>
                            <w:rFonts w:ascii="Baguet Script" w:hAnsi="Baguet Script"/>
                            <w:sz w:val="28"/>
                            <w:szCs w:val="28"/>
                          </w:rPr>
                          <w:t>30-60minut</w:t>
                        </w:r>
                        <w:proofErr w:type="gramEnd"/>
                        <w:r w:rsidRPr="00236D8C">
                          <w:rPr>
                            <w:rFonts w:ascii="Baguet Script" w:hAnsi="Baguet Script"/>
                            <w:sz w:val="28"/>
                            <w:szCs w:val="28"/>
                          </w:rPr>
                          <w:t xml:space="preserve"> ve varu, pak 10 minut odstát, na 1l vody pol. lžíce</w:t>
                        </w:r>
                      </w:p>
                      <w:p w14:paraId="6B7AE0BA" w14:textId="25936B78" w:rsidR="00DC75E6" w:rsidRPr="00236D8C" w:rsidRDefault="00DC75E6" w:rsidP="00DC75E6">
                        <w:pPr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28"/>
                            <w:szCs w:val="28"/>
                          </w:rPr>
                        </w:pPr>
                        <w:r w:rsidRPr="00236D8C"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28"/>
                            <w:szCs w:val="28"/>
                          </w:rPr>
                          <w:t xml:space="preserve">Za </w:t>
                        </w:r>
                        <w:r w:rsidR="009D1046"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28"/>
                            <w:szCs w:val="28"/>
                          </w:rPr>
                          <w:t>10</w:t>
                        </w:r>
                        <w:r w:rsidRPr="00236D8C"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28"/>
                            <w:szCs w:val="28"/>
                          </w:rPr>
                          <w:t xml:space="preserve"> bod</w:t>
                        </w:r>
                        <w:r w:rsidR="00236D8C"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28"/>
                            <w:szCs w:val="28"/>
                          </w:rPr>
                          <w:t>ů</w:t>
                        </w:r>
                        <w:r w:rsidRPr="00236D8C"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4097CE8" w14:textId="4E0FD04F" w:rsidR="00D61166" w:rsidRDefault="00D61166"/>
    <w:p w14:paraId="4B0CED3D" w14:textId="6055EA2E" w:rsidR="00D61166" w:rsidRDefault="00D61166"/>
    <w:p w14:paraId="00059660" w14:textId="6AD724B8" w:rsidR="00D61166" w:rsidRDefault="00D61166"/>
    <w:p w14:paraId="07982F66" w14:textId="741FB9D4" w:rsidR="00D61166" w:rsidRDefault="00D61166"/>
    <w:p w14:paraId="7D316E18" w14:textId="663FE0FA" w:rsidR="00D61166" w:rsidRDefault="00D61166"/>
    <w:p w14:paraId="40C75CC3" w14:textId="24D45C3D" w:rsidR="00D61166" w:rsidRDefault="00D61166"/>
    <w:p w14:paraId="64BA4B79" w14:textId="17144036" w:rsidR="00D61166" w:rsidRDefault="00D61166"/>
    <w:p w14:paraId="23A8B1E7" w14:textId="6CF28160" w:rsidR="00D61166" w:rsidRDefault="00D61166"/>
    <w:p w14:paraId="1ED927AB" w14:textId="5A045CE8" w:rsidR="00D61166" w:rsidRDefault="00D61166"/>
    <w:p w14:paraId="50BA0B0E" w14:textId="20CC6B29" w:rsidR="00D61166" w:rsidRDefault="00DC75E6"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1BC71540" wp14:editId="57DB58FF">
                <wp:simplePos x="0" y="0"/>
                <wp:positionH relativeFrom="margin">
                  <wp:posOffset>538480</wp:posOffset>
                </wp:positionH>
                <wp:positionV relativeFrom="paragraph">
                  <wp:posOffset>10160</wp:posOffset>
                </wp:positionV>
                <wp:extent cx="4431665" cy="2265045"/>
                <wp:effectExtent l="0" t="0" r="6985" b="1905"/>
                <wp:wrapNone/>
                <wp:docPr id="431361928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1665" cy="2265045"/>
                          <a:chOff x="0" y="0"/>
                          <a:chExt cx="4431665" cy="2265045"/>
                        </a:xfrm>
                      </wpg:grpSpPr>
                      <pic:pic xmlns:pic="http://schemas.openxmlformats.org/drawingml/2006/picture">
                        <pic:nvPicPr>
                          <pic:cNvPr id="822069122" name="Obrázek 2" descr="Více než 306.300 stock fotografií, snímků a obrázků bez autorských poplatků  na téma Pergamen - iStock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1665" cy="226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65331072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125" y="122830"/>
                            <a:ext cx="4148455" cy="2115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1C2FB9" w14:textId="4F827965" w:rsidR="00DC75E6" w:rsidRPr="00236D8C" w:rsidRDefault="00DC75E6" w:rsidP="00DC75E6">
                              <w:pPr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               </w:t>
                              </w:r>
                              <w:r w:rsidR="00236D8C"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    </w:t>
                              </w:r>
                              <w:proofErr w:type="spellStart"/>
                              <w:r w:rsidR="00236D8C"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  <w:t>Tišova</w:t>
                              </w:r>
                              <w:proofErr w:type="spellEnd"/>
                              <w:r w:rsidR="00236D8C"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meditace</w:t>
                              </w:r>
                            </w:p>
                            <w:p w14:paraId="06C1EB02" w14:textId="65848060" w:rsidR="00236D8C" w:rsidRPr="00342A7A" w:rsidRDefault="00236D8C" w:rsidP="00236D8C">
                              <w:pPr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</w:pPr>
                              <w:r w:rsidRPr="00236D8C">
                                <w:rPr>
                                  <w:rFonts w:ascii="Baguet Script" w:hAnsi="Baguet Script"/>
                                  <w:b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>Složení</w:t>
                              </w:r>
                              <w:r w:rsidRPr="00342A7A"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 xml:space="preserve">: 2 díly </w:t>
                              </w:r>
                              <w:r w:rsidR="00342A7A"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>jetele</w:t>
                              </w:r>
                              <w:r w:rsidRPr="00342A7A"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 xml:space="preserve">, 2 díly jitrocele, 1 díl máty, </w:t>
                              </w:r>
                              <w:r w:rsidRPr="00342A7A"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 xml:space="preserve">za bod navíc </w:t>
                              </w:r>
                              <w:r w:rsidRPr="00342A7A"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>0,5 dílu řebříčku (pro sílu)</w:t>
                              </w:r>
                              <w:r w:rsidRPr="00342A7A"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 xml:space="preserve"> + med</w:t>
                              </w:r>
                            </w:p>
                            <w:p w14:paraId="746EAADE" w14:textId="77777777" w:rsidR="00236D8C" w:rsidRPr="00342A7A" w:rsidRDefault="00236D8C" w:rsidP="00236D8C">
                              <w:pPr>
                                <w:rPr>
                                  <w:rFonts w:ascii="Baguet Script" w:hAnsi="Baguet Script"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</w:pPr>
                              <w:r w:rsidRPr="00236D8C">
                                <w:rPr>
                                  <w:rFonts w:ascii="Baguet Script" w:hAnsi="Baguet Script"/>
                                  <w:b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>Chuť</w:t>
                              </w:r>
                              <w:r w:rsidRPr="00236D8C">
                                <w:rPr>
                                  <w:rFonts w:ascii="Baguet Script" w:hAnsi="Baguet Script"/>
                                  <w:b/>
                                  <w:bCs/>
                                  <w:sz w:val="30"/>
                                  <w:szCs w:val="30"/>
                                </w:rPr>
                                <w:t xml:space="preserve">: </w:t>
                              </w:r>
                              <w:r w:rsidRPr="00342A7A"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>Hluboká, mírně natrpklá, s dominantní mentolovou vůní a lehkým kořeněným tónem.</w:t>
                              </w:r>
                            </w:p>
                            <w:p w14:paraId="12C64A9D" w14:textId="4665D7C8" w:rsidR="00DC75E6" w:rsidRPr="00D61166" w:rsidRDefault="00DC75E6" w:rsidP="00236D8C">
                              <w:pPr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</w:pPr>
                              <w:r w:rsidRPr="00D61166"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  <w:t xml:space="preserve">Za </w:t>
                              </w:r>
                              <w:r w:rsidR="009D1046"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  <w:t>3</w:t>
                              </w:r>
                              <w:r w:rsidR="00236D8C"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 w:rsidRPr="00D61166"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  <w:t>body.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C71540" id="_x0000_s1035" style="position:absolute;margin-left:42.4pt;margin-top:.8pt;width:348.95pt;height:178.35pt;z-index:251715584;mso-position-horizontal-relative:margin" coordsize="44316,226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">
                <v:shape id="Obrázek 2" o:spid="_x0000_s1036" type="#_x0000_t75" alt="Více než 306.300 stock fotografií, snímků a obrázků bez autorských poplatků  na téma Pergamen - iStock" style="position:absolute;width:44316;height:22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">
                  <v:imagedata r:id="rId9" o:title="Více než 306"/>
                </v:shape>
                <v:shape id="Textové pole 2" o:spid="_x0000_s1037" type="#_x0000_t202" style="position:absolute;left:1501;top:1228;width:41484;height:2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" filled="f" stroked="f">
                  <v:textbox>
                    <w:txbxContent>
                      <w:p w14:paraId="5F1C2FB9" w14:textId="4F827965" w:rsidR="00DC75E6" w:rsidRPr="00236D8C" w:rsidRDefault="00DC75E6" w:rsidP="00DC75E6">
                        <w:pPr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  <w:t xml:space="preserve">                </w:t>
                        </w:r>
                        <w:r w:rsidR="00236D8C"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  <w:t xml:space="preserve">     </w:t>
                        </w:r>
                        <w:proofErr w:type="spellStart"/>
                        <w:r w:rsidR="00236D8C"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  <w:t>Tišova</w:t>
                        </w:r>
                        <w:proofErr w:type="spellEnd"/>
                        <w:r w:rsidR="00236D8C"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  <w:t xml:space="preserve"> meditace</w:t>
                        </w:r>
                      </w:p>
                      <w:p w14:paraId="06C1EB02" w14:textId="65848060" w:rsidR="00236D8C" w:rsidRPr="00342A7A" w:rsidRDefault="00236D8C" w:rsidP="00236D8C">
                        <w:pPr>
                          <w:rPr>
                            <w:rFonts w:ascii="Baguet Script" w:hAnsi="Baguet Script"/>
                            <w:sz w:val="30"/>
                            <w:szCs w:val="30"/>
                          </w:rPr>
                        </w:pPr>
                        <w:r w:rsidRPr="00236D8C">
                          <w:rPr>
                            <w:rFonts w:ascii="Baguet Script" w:hAnsi="Baguet Script"/>
                            <w:b/>
                            <w:bCs/>
                            <w:sz w:val="30"/>
                            <w:szCs w:val="30"/>
                            <w:u w:val="single"/>
                          </w:rPr>
                          <w:t>Složení</w:t>
                        </w:r>
                        <w:r w:rsidRPr="00342A7A"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 xml:space="preserve">: 2 díly </w:t>
                        </w:r>
                        <w:r w:rsidR="00342A7A"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>jetele</w:t>
                        </w:r>
                        <w:r w:rsidRPr="00342A7A"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 xml:space="preserve">, 2 díly jitrocele, 1 díl máty, </w:t>
                        </w:r>
                        <w:r w:rsidRPr="00342A7A"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 xml:space="preserve">za bod navíc </w:t>
                        </w:r>
                        <w:r w:rsidRPr="00342A7A"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>0,5 dílu řebříčku (pro sílu)</w:t>
                        </w:r>
                        <w:r w:rsidRPr="00342A7A"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 xml:space="preserve"> + med</w:t>
                        </w:r>
                      </w:p>
                      <w:p w14:paraId="746EAADE" w14:textId="77777777" w:rsidR="00236D8C" w:rsidRPr="00342A7A" w:rsidRDefault="00236D8C" w:rsidP="00236D8C">
                        <w:pPr>
                          <w:rPr>
                            <w:rFonts w:ascii="Baguet Script" w:hAnsi="Baguet Script"/>
                            <w:color w:val="124F1A" w:themeColor="accent3" w:themeShade="BF"/>
                            <w:sz w:val="30"/>
                            <w:szCs w:val="30"/>
                          </w:rPr>
                        </w:pPr>
                        <w:r w:rsidRPr="00236D8C">
                          <w:rPr>
                            <w:rFonts w:ascii="Baguet Script" w:hAnsi="Baguet Script"/>
                            <w:b/>
                            <w:bCs/>
                            <w:sz w:val="30"/>
                            <w:szCs w:val="30"/>
                            <w:u w:val="single"/>
                          </w:rPr>
                          <w:t>Chuť</w:t>
                        </w:r>
                        <w:r w:rsidRPr="00236D8C">
                          <w:rPr>
                            <w:rFonts w:ascii="Baguet Script" w:hAnsi="Baguet Script"/>
                            <w:b/>
                            <w:bCs/>
                            <w:sz w:val="30"/>
                            <w:szCs w:val="30"/>
                          </w:rPr>
                          <w:t xml:space="preserve">: </w:t>
                        </w:r>
                        <w:r w:rsidRPr="00342A7A"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>Hluboká, mírně natrpklá, s dominantní mentolovou vůní a lehkým kořeněným tónem.</w:t>
                        </w:r>
                      </w:p>
                      <w:p w14:paraId="12C64A9D" w14:textId="4665D7C8" w:rsidR="00DC75E6" w:rsidRPr="00D61166" w:rsidRDefault="00DC75E6" w:rsidP="00236D8C">
                        <w:pPr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30"/>
                            <w:szCs w:val="30"/>
                          </w:rPr>
                        </w:pPr>
                        <w:r w:rsidRPr="00D61166"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30"/>
                            <w:szCs w:val="30"/>
                          </w:rPr>
                          <w:t xml:space="preserve">Za </w:t>
                        </w:r>
                        <w:r w:rsidR="009D1046"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30"/>
                            <w:szCs w:val="30"/>
                          </w:rPr>
                          <w:t>3</w:t>
                        </w:r>
                        <w:r w:rsidR="00236D8C"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30"/>
                            <w:szCs w:val="30"/>
                          </w:rPr>
                          <w:t xml:space="preserve"> </w:t>
                        </w:r>
                        <w:r w:rsidRPr="00D61166"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30"/>
                            <w:szCs w:val="30"/>
                          </w:rPr>
                          <w:t>body.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C7637D6" w14:textId="68130516" w:rsidR="00D61166" w:rsidRDefault="00D61166"/>
    <w:p w14:paraId="49E0208C" w14:textId="77777777" w:rsidR="00D61166" w:rsidRDefault="00D61166"/>
    <w:p w14:paraId="5568BE5A" w14:textId="2E9FD7F0" w:rsidR="00D61166" w:rsidRDefault="00D61166"/>
    <w:p w14:paraId="043E6B52" w14:textId="30370DD0" w:rsidR="00D61166" w:rsidRDefault="00D61166"/>
    <w:p w14:paraId="69635B3C" w14:textId="4B36B3A3" w:rsidR="00D61166" w:rsidRDefault="00D61166"/>
    <w:p w14:paraId="2EB406F0" w14:textId="0C0F3BAE" w:rsidR="00D61166" w:rsidRDefault="00D61166"/>
    <w:p w14:paraId="48DB7E1C" w14:textId="014A858D" w:rsidR="00D61166" w:rsidRDefault="00D61166"/>
    <w:p w14:paraId="3CBE339B" w14:textId="65FEADC0" w:rsidR="00D61166" w:rsidRDefault="00B85584"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16C01363" wp14:editId="1F3BFFA4">
                <wp:simplePos x="0" y="0"/>
                <wp:positionH relativeFrom="margin">
                  <wp:posOffset>538302</wp:posOffset>
                </wp:positionH>
                <wp:positionV relativeFrom="paragraph">
                  <wp:posOffset>202299</wp:posOffset>
                </wp:positionV>
                <wp:extent cx="4431665" cy="2265045"/>
                <wp:effectExtent l="0" t="0" r="6985" b="1905"/>
                <wp:wrapNone/>
                <wp:docPr id="1045951023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1665" cy="2265045"/>
                          <a:chOff x="0" y="0"/>
                          <a:chExt cx="4431665" cy="2265045"/>
                        </a:xfrm>
                      </wpg:grpSpPr>
                      <pic:pic xmlns:pic="http://schemas.openxmlformats.org/drawingml/2006/picture">
                        <pic:nvPicPr>
                          <pic:cNvPr id="359649138" name="Obrázek 2" descr="Více než 306.300 stock fotografií, snímků a obrázků bez autorských poplatků  na téma Pergamen - iStock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1665" cy="226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8488264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125" y="122830"/>
                            <a:ext cx="4148455" cy="2115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63101C" w14:textId="45EE2B3D" w:rsidR="00DC75E6" w:rsidRDefault="00DC75E6" w:rsidP="00DC75E6">
                              <w:pPr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             </w:t>
                              </w:r>
                              <w:proofErr w:type="spellStart"/>
                              <w:r w:rsidR="00342A7A"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  <w:t>Matyho</w:t>
                              </w:r>
                              <w:proofErr w:type="spellEnd"/>
                              <w:r w:rsidR="00342A7A"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sladká pohádka</w:t>
                              </w:r>
                            </w:p>
                            <w:p w14:paraId="0931F287" w14:textId="77777777" w:rsidR="00342A7A" w:rsidRPr="00342A7A" w:rsidRDefault="00342A7A" w:rsidP="00DC75E6">
                              <w:pPr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</w:p>
                            <w:p w14:paraId="146DB5F3" w14:textId="3B24958D" w:rsidR="00DC75E6" w:rsidRPr="00E55044" w:rsidRDefault="00DC75E6" w:rsidP="00DC75E6">
                              <w:pPr>
                                <w:rPr>
                                  <w:rFonts w:ascii="Baguet Script" w:hAnsi="Baguet Script"/>
                                  <w:sz w:val="30"/>
                                  <w:szCs w:val="30"/>
                                  <w:u w:val="single"/>
                                </w:rPr>
                              </w:pPr>
                              <w:r w:rsidRPr="00E55044">
                                <w:rPr>
                                  <w:rFonts w:ascii="Baguet Script" w:hAnsi="Baguet Script"/>
                                  <w:b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>Složení</w:t>
                              </w:r>
                              <w:r w:rsidRPr="00E55044">
                                <w:rPr>
                                  <w:rFonts w:ascii="Baguet Script" w:hAnsi="Baguet Script"/>
                                  <w:b/>
                                  <w:bCs/>
                                  <w:sz w:val="30"/>
                                  <w:szCs w:val="30"/>
                                </w:rPr>
                                <w:t xml:space="preserve">: </w:t>
                              </w:r>
                              <w:r w:rsidRPr="00E55044"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 xml:space="preserve">2 </w:t>
                              </w:r>
                              <w:r w:rsidR="00342A7A"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>díly jahodníku</w:t>
                              </w:r>
                              <w:r w:rsidRPr="00E55044"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 xml:space="preserve">, 1 díl </w:t>
                              </w:r>
                              <w:r w:rsidR="00342A7A"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>ostružiníku</w:t>
                              </w:r>
                              <w:r w:rsidRPr="00E55044"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 xml:space="preserve">, 1 díl </w:t>
                              </w:r>
                              <w:r w:rsidR="00342A7A"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>sedmikrásky + skořice, hřebíček, med/cukr</w:t>
                              </w:r>
                            </w:p>
                            <w:p w14:paraId="4FE9F275" w14:textId="3F520CA4" w:rsidR="00DC75E6" w:rsidRPr="00E55044" w:rsidRDefault="00DC75E6" w:rsidP="00DC75E6">
                              <w:pPr>
                                <w:rPr>
                                  <w:rFonts w:ascii="Baguet Script" w:hAnsi="Baguet Script"/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 w:rsidRPr="00E55044">
                                <w:rPr>
                                  <w:rFonts w:ascii="Baguet Script" w:hAnsi="Baguet Script"/>
                                  <w:b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Chuť: </w:t>
                              </w:r>
                              <w:r w:rsidRPr="00E55044"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 xml:space="preserve">Výrazně </w:t>
                              </w:r>
                              <w:r w:rsidR="00342A7A"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>sladká, travnatá, mírně oříšková.</w:t>
                              </w:r>
                            </w:p>
                            <w:p w14:paraId="5D0761C5" w14:textId="0E7D8229" w:rsidR="00DC75E6" w:rsidRPr="00D61166" w:rsidRDefault="00DC75E6" w:rsidP="00DC75E6">
                              <w:pPr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</w:pPr>
                              <w:r w:rsidRPr="00D61166"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  <w:t xml:space="preserve">Za </w:t>
                              </w:r>
                              <w:r w:rsidR="00342A7A"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  <w:t>4</w:t>
                              </w:r>
                              <w:r w:rsidRPr="00D61166"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  <w:t xml:space="preserve"> body.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C01363" id="_x0000_s1038" style="position:absolute;margin-left:42.4pt;margin-top:15.95pt;width:348.95pt;height:178.35pt;z-index:251720704;mso-position-horizontal-relative:margin" coordsize="44316,226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">
                <v:shape id="Obrázek 2" o:spid="_x0000_s1039" type="#_x0000_t75" alt="Více než 306.300 stock fotografií, snímků a obrázků bez autorských poplatků  na téma Pergamen - iStock" style="position:absolute;width:44316;height:22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">
                  <v:imagedata r:id="rId9" o:title="Více než 306"/>
                </v:shape>
                <v:shape id="Textové pole 2" o:spid="_x0000_s1040" type="#_x0000_t202" style="position:absolute;left:1501;top:1228;width:41484;height:2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" filled="f" stroked="f">
                  <v:textbox>
                    <w:txbxContent>
                      <w:p w14:paraId="1563101C" w14:textId="45EE2B3D" w:rsidR="00DC75E6" w:rsidRDefault="00DC75E6" w:rsidP="00DC75E6">
                        <w:pPr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  <w:t xml:space="preserve">              </w:t>
                        </w:r>
                        <w:proofErr w:type="spellStart"/>
                        <w:r w:rsidR="00342A7A"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  <w:t>Matyho</w:t>
                        </w:r>
                        <w:proofErr w:type="spellEnd"/>
                        <w:r w:rsidR="00342A7A"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  <w:t xml:space="preserve"> sladká pohádka</w:t>
                        </w:r>
                      </w:p>
                      <w:p w14:paraId="0931F287" w14:textId="77777777" w:rsidR="00342A7A" w:rsidRPr="00342A7A" w:rsidRDefault="00342A7A" w:rsidP="00DC75E6">
                        <w:pPr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</w:pPr>
                      </w:p>
                      <w:p w14:paraId="146DB5F3" w14:textId="3B24958D" w:rsidR="00DC75E6" w:rsidRPr="00E55044" w:rsidRDefault="00DC75E6" w:rsidP="00DC75E6">
                        <w:pPr>
                          <w:rPr>
                            <w:rFonts w:ascii="Baguet Script" w:hAnsi="Baguet Script"/>
                            <w:sz w:val="30"/>
                            <w:szCs w:val="30"/>
                            <w:u w:val="single"/>
                          </w:rPr>
                        </w:pPr>
                        <w:r w:rsidRPr="00E55044">
                          <w:rPr>
                            <w:rFonts w:ascii="Baguet Script" w:hAnsi="Baguet Script"/>
                            <w:b/>
                            <w:bCs/>
                            <w:sz w:val="30"/>
                            <w:szCs w:val="30"/>
                            <w:u w:val="single"/>
                          </w:rPr>
                          <w:t>Složení</w:t>
                        </w:r>
                        <w:r w:rsidRPr="00E55044">
                          <w:rPr>
                            <w:rFonts w:ascii="Baguet Script" w:hAnsi="Baguet Script"/>
                            <w:b/>
                            <w:bCs/>
                            <w:sz w:val="30"/>
                            <w:szCs w:val="30"/>
                          </w:rPr>
                          <w:t xml:space="preserve">: </w:t>
                        </w:r>
                        <w:r w:rsidRPr="00E55044"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 xml:space="preserve">2 </w:t>
                        </w:r>
                        <w:r w:rsidR="00342A7A"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>díly jahodníku</w:t>
                        </w:r>
                        <w:r w:rsidRPr="00E55044"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 xml:space="preserve">, 1 díl </w:t>
                        </w:r>
                        <w:r w:rsidR="00342A7A"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>ostružiníku</w:t>
                        </w:r>
                        <w:r w:rsidRPr="00E55044"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 xml:space="preserve">, 1 díl </w:t>
                        </w:r>
                        <w:r w:rsidR="00342A7A"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>sedmikrásky + skořice, hřebíček, med/cukr</w:t>
                        </w:r>
                      </w:p>
                      <w:p w14:paraId="4FE9F275" w14:textId="3F520CA4" w:rsidR="00DC75E6" w:rsidRPr="00E55044" w:rsidRDefault="00DC75E6" w:rsidP="00DC75E6">
                        <w:pPr>
                          <w:rPr>
                            <w:rFonts w:ascii="Baguet Script" w:hAnsi="Baguet Script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E55044">
                          <w:rPr>
                            <w:rFonts w:ascii="Baguet Script" w:hAnsi="Baguet Script"/>
                            <w:b/>
                            <w:bCs/>
                            <w:sz w:val="30"/>
                            <w:szCs w:val="30"/>
                            <w:u w:val="single"/>
                          </w:rPr>
                          <w:t xml:space="preserve">Chuť: </w:t>
                        </w:r>
                        <w:r w:rsidRPr="00E55044"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 xml:space="preserve">Výrazně </w:t>
                        </w:r>
                        <w:r w:rsidR="00342A7A"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>sladká, travnatá, mírně oříšková.</w:t>
                        </w:r>
                      </w:p>
                      <w:p w14:paraId="5D0761C5" w14:textId="0E7D8229" w:rsidR="00DC75E6" w:rsidRPr="00D61166" w:rsidRDefault="00DC75E6" w:rsidP="00DC75E6">
                        <w:pPr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30"/>
                            <w:szCs w:val="30"/>
                          </w:rPr>
                        </w:pPr>
                        <w:r w:rsidRPr="00D61166"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30"/>
                            <w:szCs w:val="30"/>
                          </w:rPr>
                          <w:t xml:space="preserve">Za </w:t>
                        </w:r>
                        <w:r w:rsidR="00342A7A"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30"/>
                            <w:szCs w:val="30"/>
                          </w:rPr>
                          <w:t>4</w:t>
                        </w:r>
                        <w:r w:rsidRPr="00D61166"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30"/>
                            <w:szCs w:val="30"/>
                          </w:rPr>
                          <w:t xml:space="preserve"> body.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8DB783D" w14:textId="4393C58B" w:rsidR="00D61166" w:rsidRDefault="00D61166"/>
    <w:p w14:paraId="2BB27836" w14:textId="6C6B9D92" w:rsidR="00D61166" w:rsidRDefault="00D61166"/>
    <w:p w14:paraId="25079865" w14:textId="789597F8" w:rsidR="00D61166" w:rsidRDefault="00D61166"/>
    <w:p w14:paraId="31861B38" w14:textId="67F96759" w:rsidR="00D61166" w:rsidRDefault="00D61166"/>
    <w:p w14:paraId="1EEC7BC5" w14:textId="6DB949B4" w:rsidR="00D61166" w:rsidRDefault="00D61166"/>
    <w:p w14:paraId="649E2568" w14:textId="1B27A8BB" w:rsidR="00D61166" w:rsidRDefault="00D61166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763B6F0" wp14:editId="46EC1112">
                <wp:simplePos x="0" y="0"/>
                <wp:positionH relativeFrom="column">
                  <wp:posOffset>461172</wp:posOffset>
                </wp:positionH>
                <wp:positionV relativeFrom="paragraph">
                  <wp:posOffset>-676510</wp:posOffset>
                </wp:positionV>
                <wp:extent cx="4431665" cy="2265046"/>
                <wp:effectExtent l="0" t="0" r="6985" b="1905"/>
                <wp:wrapNone/>
                <wp:docPr id="723025813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1665" cy="2265046"/>
                          <a:chOff x="0" y="-1"/>
                          <a:chExt cx="4431665" cy="2265046"/>
                        </a:xfrm>
                      </wpg:grpSpPr>
                      <pic:pic xmlns:pic="http://schemas.openxmlformats.org/drawingml/2006/picture">
                        <pic:nvPicPr>
                          <pic:cNvPr id="120993103" name="Obrázek 2" descr="Více než 306.300 stock fotografií, snímků a obrázků bez autorských poplatků  na téma Pergamen - iStock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1665" cy="226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92718045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125" y="-1"/>
                            <a:ext cx="4148455" cy="2211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F31659" w14:textId="073F4864" w:rsidR="00D61166" w:rsidRPr="00DC75E6" w:rsidRDefault="00D61166">
                              <w:pPr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           </w:t>
                              </w:r>
                              <w:r w:rsidR="009D1046"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       </w:t>
                              </w:r>
                              <w:proofErr w:type="spellStart"/>
                              <w:r w:rsidR="00342A7A"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  <w:t>Olejův</w:t>
                              </w:r>
                              <w:proofErr w:type="spellEnd"/>
                              <w:r w:rsidR="00342A7A"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svěží dech</w:t>
                              </w:r>
                            </w:p>
                            <w:p w14:paraId="473DCA70" w14:textId="3419139B" w:rsidR="00D61166" w:rsidRPr="00D61166" w:rsidRDefault="00D61166" w:rsidP="00D61166">
                              <w:pPr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</w:pPr>
                              <w:r w:rsidRPr="00D61166">
                                <w:rPr>
                                  <w:rFonts w:ascii="Baguet Script" w:hAnsi="Baguet Script"/>
                                  <w:b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>Složení:</w:t>
                              </w:r>
                              <w:r w:rsidRPr="00D61166"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 xml:space="preserve"> 2 díly ostružiníku, 2 díly kopřivy, 1 díl smrkových výhonků, 0,5 dílu břízy.</w:t>
                              </w:r>
                              <w:r w:rsidR="00E55044"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 xml:space="preserve"> + med/cukr</w:t>
                              </w:r>
                              <w:r w:rsidR="00DC75E6"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 xml:space="preserve">, kapka </w:t>
                              </w:r>
                              <w:proofErr w:type="spellStart"/>
                              <w:r w:rsidR="00DC75E6"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>citónu</w:t>
                              </w:r>
                              <w:proofErr w:type="spellEnd"/>
                              <w:r w:rsidR="00236D8C"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 xml:space="preserve"> + obarvit černým čajem</w:t>
                              </w:r>
                            </w:p>
                            <w:p w14:paraId="43A3E47E" w14:textId="75687783" w:rsidR="00D61166" w:rsidRDefault="00D61166" w:rsidP="00D61166">
                              <w:pPr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</w:pPr>
                              <w:r w:rsidRPr="00D61166">
                                <w:rPr>
                                  <w:rFonts w:ascii="Baguet Script" w:hAnsi="Baguet Script"/>
                                  <w:b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>Chuť:</w:t>
                              </w:r>
                              <w:r w:rsidRPr="00D61166"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 xml:space="preserve"> Plná, zemitá s výrazným lesním, </w:t>
                              </w:r>
                              <w:proofErr w:type="spellStart"/>
                              <w:r w:rsidRPr="00D61166"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>citrusovo</w:t>
                              </w:r>
                              <w:proofErr w:type="spellEnd"/>
                              <w:r w:rsidRPr="00D61166"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>-pryskyřičným závěrem.</w:t>
                              </w:r>
                            </w:p>
                            <w:p w14:paraId="6E586B43" w14:textId="2EE3E457" w:rsidR="00D61166" w:rsidRPr="00D61166" w:rsidRDefault="00D61166" w:rsidP="00D61166">
                              <w:pPr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</w:pPr>
                              <w:r w:rsidRPr="00D61166"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  <w:t xml:space="preserve">Za </w:t>
                              </w:r>
                              <w:r w:rsidR="00E55044"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  <w:t>4</w:t>
                              </w:r>
                              <w:r w:rsidR="009D1046"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 w:rsidRPr="00D61166"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  <w:t>body.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63B6F0" id="_x0000_s1041" style="position:absolute;margin-left:36.3pt;margin-top:-53.25pt;width:348.95pt;height:178.35pt;z-index:251675648;mso-height-relative:margin" coordorigin="" coordsize="44316,226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">
                <v:shape id="Obrázek 2" o:spid="_x0000_s1042" type="#_x0000_t75" alt="Více než 306.300 stock fotografií, snímků a obrázků bez autorských poplatků  na téma Pergamen - iStock" style="position:absolute;width:44316;height:22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">
                  <v:imagedata r:id="rId9" o:title="Více než 306"/>
                </v:shape>
                <v:shape id="Textové pole 2" o:spid="_x0000_s1043" type="#_x0000_t202" style="position:absolute;left:1501;width:41484;height:2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" filled="f" stroked="f">
                  <v:textbox>
                    <w:txbxContent>
                      <w:p w14:paraId="6EF31659" w14:textId="073F4864" w:rsidR="00D61166" w:rsidRPr="00DC75E6" w:rsidRDefault="00D61166">
                        <w:pPr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  <w:t xml:space="preserve">            </w:t>
                        </w:r>
                        <w:r w:rsidR="009D1046"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  <w:t xml:space="preserve">        </w:t>
                        </w:r>
                        <w:proofErr w:type="spellStart"/>
                        <w:r w:rsidR="00342A7A"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  <w:t>Olejův</w:t>
                        </w:r>
                        <w:proofErr w:type="spellEnd"/>
                        <w:r w:rsidR="00342A7A"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  <w:t xml:space="preserve"> svěží dech</w:t>
                        </w:r>
                      </w:p>
                      <w:p w14:paraId="473DCA70" w14:textId="3419139B" w:rsidR="00D61166" w:rsidRPr="00D61166" w:rsidRDefault="00D61166" w:rsidP="00D61166">
                        <w:pPr>
                          <w:rPr>
                            <w:rFonts w:ascii="Baguet Script" w:hAnsi="Baguet Script"/>
                            <w:sz w:val="30"/>
                            <w:szCs w:val="30"/>
                          </w:rPr>
                        </w:pPr>
                        <w:r w:rsidRPr="00D61166">
                          <w:rPr>
                            <w:rFonts w:ascii="Baguet Script" w:hAnsi="Baguet Script"/>
                            <w:b/>
                            <w:bCs/>
                            <w:sz w:val="30"/>
                            <w:szCs w:val="30"/>
                            <w:u w:val="single"/>
                          </w:rPr>
                          <w:t>Složení:</w:t>
                        </w:r>
                        <w:r w:rsidRPr="00D61166"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 xml:space="preserve"> 2 díly ostružiníku, 2 díly kopřivy, 1 díl smrkových výhonků, 0,5 dílu břízy.</w:t>
                        </w:r>
                        <w:r w:rsidR="00E55044"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 xml:space="preserve"> + med/cukr</w:t>
                        </w:r>
                        <w:r w:rsidR="00DC75E6"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 xml:space="preserve">, kapka </w:t>
                        </w:r>
                        <w:proofErr w:type="spellStart"/>
                        <w:r w:rsidR="00DC75E6"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>citónu</w:t>
                        </w:r>
                        <w:proofErr w:type="spellEnd"/>
                        <w:r w:rsidR="00236D8C"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 xml:space="preserve"> + obarvit černým čajem</w:t>
                        </w:r>
                      </w:p>
                      <w:p w14:paraId="43A3E47E" w14:textId="75687783" w:rsidR="00D61166" w:rsidRDefault="00D61166" w:rsidP="00D61166">
                        <w:pPr>
                          <w:rPr>
                            <w:rFonts w:ascii="Baguet Script" w:hAnsi="Baguet Script"/>
                            <w:sz w:val="30"/>
                            <w:szCs w:val="30"/>
                          </w:rPr>
                        </w:pPr>
                        <w:r w:rsidRPr="00D61166">
                          <w:rPr>
                            <w:rFonts w:ascii="Baguet Script" w:hAnsi="Baguet Script"/>
                            <w:b/>
                            <w:bCs/>
                            <w:sz w:val="30"/>
                            <w:szCs w:val="30"/>
                            <w:u w:val="single"/>
                          </w:rPr>
                          <w:t>Chuť:</w:t>
                        </w:r>
                        <w:r w:rsidRPr="00D61166"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 xml:space="preserve"> Plná, zemitá s výrazným lesním, </w:t>
                        </w:r>
                        <w:proofErr w:type="spellStart"/>
                        <w:r w:rsidRPr="00D61166"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>citrusovo</w:t>
                        </w:r>
                        <w:proofErr w:type="spellEnd"/>
                        <w:r w:rsidRPr="00D61166"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>-pryskyřičným závěrem.</w:t>
                        </w:r>
                      </w:p>
                      <w:p w14:paraId="6E586B43" w14:textId="2EE3E457" w:rsidR="00D61166" w:rsidRPr="00D61166" w:rsidRDefault="00D61166" w:rsidP="00D61166">
                        <w:pPr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30"/>
                            <w:szCs w:val="30"/>
                          </w:rPr>
                        </w:pPr>
                        <w:r w:rsidRPr="00D61166"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30"/>
                            <w:szCs w:val="30"/>
                          </w:rPr>
                          <w:t xml:space="preserve">Za </w:t>
                        </w:r>
                        <w:r w:rsidR="00E55044"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30"/>
                            <w:szCs w:val="30"/>
                          </w:rPr>
                          <w:t>4</w:t>
                        </w:r>
                        <w:r w:rsidR="009D1046"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30"/>
                            <w:szCs w:val="30"/>
                          </w:rPr>
                          <w:t xml:space="preserve"> </w:t>
                        </w:r>
                        <w:r w:rsidRPr="00D61166"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30"/>
                            <w:szCs w:val="30"/>
                          </w:rPr>
                          <w:t>body.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74C52E" w14:textId="36FCD5B5" w:rsidR="00D61166" w:rsidRDefault="00D61166"/>
    <w:p w14:paraId="7594771C" w14:textId="00325AB3" w:rsidR="00D61166" w:rsidRDefault="00D61166"/>
    <w:p w14:paraId="31083218" w14:textId="77777777" w:rsidR="00D61166" w:rsidRDefault="00D61166"/>
    <w:p w14:paraId="384A6F30" w14:textId="4419AB89" w:rsidR="00D61166" w:rsidRDefault="00D61166"/>
    <w:p w14:paraId="5FB0DAA1" w14:textId="1F3904C8" w:rsidR="00D61166" w:rsidRDefault="00D61166"/>
    <w:p w14:paraId="527C0A1F" w14:textId="1BA4AD12" w:rsidR="00D61166" w:rsidRDefault="00D61166"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F712DA4" wp14:editId="0D021F57">
                <wp:simplePos x="0" y="0"/>
                <wp:positionH relativeFrom="margin">
                  <wp:posOffset>469966</wp:posOffset>
                </wp:positionH>
                <wp:positionV relativeFrom="paragraph">
                  <wp:posOffset>213075</wp:posOffset>
                </wp:positionV>
                <wp:extent cx="4431665" cy="2265045"/>
                <wp:effectExtent l="0" t="0" r="6985" b="1905"/>
                <wp:wrapNone/>
                <wp:docPr id="366832665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1665" cy="2265045"/>
                          <a:chOff x="0" y="0"/>
                          <a:chExt cx="4431665" cy="2265045"/>
                        </a:xfrm>
                      </wpg:grpSpPr>
                      <pic:pic xmlns:pic="http://schemas.openxmlformats.org/drawingml/2006/picture">
                        <pic:nvPicPr>
                          <pic:cNvPr id="1124470756" name="Obrázek 2" descr="Více než 306.300 stock fotografií, snímků a obrázků bez autorských poplatků  na téma Pergamen - iStock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1665" cy="226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1137078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125" y="122830"/>
                            <a:ext cx="4148455" cy="2115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486626" w14:textId="57FF59CC" w:rsidR="00D61166" w:rsidRPr="00DC75E6" w:rsidRDefault="00DC75E6" w:rsidP="00D61166">
                              <w:pPr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               Chvostova lesní říše</w:t>
                              </w:r>
                            </w:p>
                            <w:p w14:paraId="5036BDAF" w14:textId="21872BF6" w:rsidR="00E55044" w:rsidRPr="00E55044" w:rsidRDefault="00E55044" w:rsidP="00E55044">
                              <w:pPr>
                                <w:rPr>
                                  <w:rFonts w:ascii="Baguet Script" w:hAnsi="Baguet Script"/>
                                  <w:sz w:val="30"/>
                                  <w:szCs w:val="30"/>
                                  <w:u w:val="single"/>
                                </w:rPr>
                              </w:pPr>
                              <w:r w:rsidRPr="00E55044">
                                <w:rPr>
                                  <w:rFonts w:ascii="Baguet Script" w:hAnsi="Baguet Script"/>
                                  <w:b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>Složení</w:t>
                              </w:r>
                              <w:r w:rsidRPr="00E55044">
                                <w:rPr>
                                  <w:rFonts w:ascii="Baguet Script" w:hAnsi="Baguet Script"/>
                                  <w:b/>
                                  <w:bCs/>
                                  <w:sz w:val="30"/>
                                  <w:szCs w:val="30"/>
                                </w:rPr>
                                <w:t xml:space="preserve">: </w:t>
                              </w:r>
                              <w:r w:rsidRPr="00E55044"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>2 díly jedlového jehličí (nebo smrku), 1 díl máty, 1 díl listů buku</w:t>
                              </w:r>
                              <w:r w:rsidR="00DC75E6"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 xml:space="preserve"> + za bod navíc drcená zelená šiška borovice</w:t>
                              </w:r>
                              <w:r w:rsidR="009D1046"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 xml:space="preserve"> + med</w:t>
                              </w:r>
                            </w:p>
                            <w:p w14:paraId="78CFB4F9" w14:textId="77777777" w:rsidR="00E55044" w:rsidRPr="00E55044" w:rsidRDefault="00E55044" w:rsidP="00E55044">
                              <w:pPr>
                                <w:rPr>
                                  <w:rFonts w:ascii="Baguet Script" w:hAnsi="Baguet Script"/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 w:rsidRPr="00E55044">
                                <w:rPr>
                                  <w:rFonts w:ascii="Baguet Script" w:hAnsi="Baguet Script"/>
                                  <w:b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Chuť: </w:t>
                              </w:r>
                              <w:r w:rsidRPr="00E55044"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>Výrazně chladivá, pryskyřičná, s kyselkavým dojezdem jarního buku</w:t>
                              </w:r>
                            </w:p>
                            <w:p w14:paraId="0AC37850" w14:textId="5E93DA39" w:rsidR="00D61166" w:rsidRPr="00D61166" w:rsidRDefault="00D61166" w:rsidP="00E55044">
                              <w:pPr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</w:pPr>
                              <w:r w:rsidRPr="00D61166"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  <w:t xml:space="preserve">Za </w:t>
                              </w:r>
                              <w:r w:rsidR="00236D8C"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  <w:t>3</w:t>
                              </w:r>
                              <w:r w:rsidR="009D1046"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  <w:t>,5</w:t>
                              </w:r>
                              <w:r w:rsidRPr="00D61166"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  <w:t xml:space="preserve"> body.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712DA4" id="_x0000_s1044" style="position:absolute;margin-left:37pt;margin-top:16.8pt;width:348.95pt;height:178.35pt;z-index:251684864;mso-position-horizontal-relative:margin" coordsize="44316,226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">
                <v:shape id="Obrázek 2" o:spid="_x0000_s1045" type="#_x0000_t75" alt="Více než 306.300 stock fotografií, snímků a obrázků bez autorských poplatků  na téma Pergamen - iStock" style="position:absolute;width:44316;height:22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">
                  <v:imagedata r:id="rId9" o:title="Více než 306"/>
                </v:shape>
                <v:shape id="Textové pole 2" o:spid="_x0000_s1046" type="#_x0000_t202" style="position:absolute;left:1501;top:1228;width:41484;height:2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" filled="f" stroked="f">
                  <v:textbox>
                    <w:txbxContent>
                      <w:p w14:paraId="2F486626" w14:textId="57FF59CC" w:rsidR="00D61166" w:rsidRPr="00DC75E6" w:rsidRDefault="00DC75E6" w:rsidP="00D61166">
                        <w:pPr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  <w:t xml:space="preserve">                Chvostova lesní říše</w:t>
                        </w:r>
                      </w:p>
                      <w:p w14:paraId="5036BDAF" w14:textId="21872BF6" w:rsidR="00E55044" w:rsidRPr="00E55044" w:rsidRDefault="00E55044" w:rsidP="00E55044">
                        <w:pPr>
                          <w:rPr>
                            <w:rFonts w:ascii="Baguet Script" w:hAnsi="Baguet Script"/>
                            <w:sz w:val="30"/>
                            <w:szCs w:val="30"/>
                            <w:u w:val="single"/>
                          </w:rPr>
                        </w:pPr>
                        <w:r w:rsidRPr="00E55044">
                          <w:rPr>
                            <w:rFonts w:ascii="Baguet Script" w:hAnsi="Baguet Script"/>
                            <w:b/>
                            <w:bCs/>
                            <w:sz w:val="30"/>
                            <w:szCs w:val="30"/>
                            <w:u w:val="single"/>
                          </w:rPr>
                          <w:t>Složení</w:t>
                        </w:r>
                        <w:r w:rsidRPr="00E55044">
                          <w:rPr>
                            <w:rFonts w:ascii="Baguet Script" w:hAnsi="Baguet Script"/>
                            <w:b/>
                            <w:bCs/>
                            <w:sz w:val="30"/>
                            <w:szCs w:val="30"/>
                          </w:rPr>
                          <w:t xml:space="preserve">: </w:t>
                        </w:r>
                        <w:r w:rsidRPr="00E55044"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>2 díly jedlového jehličí (nebo smrku), 1 díl máty, 1 díl listů buku</w:t>
                        </w:r>
                        <w:r w:rsidR="00DC75E6"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 xml:space="preserve"> + za bod navíc drcená zelená šiška borovice</w:t>
                        </w:r>
                        <w:r w:rsidR="009D1046"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 xml:space="preserve"> + med</w:t>
                        </w:r>
                      </w:p>
                      <w:p w14:paraId="78CFB4F9" w14:textId="77777777" w:rsidR="00E55044" w:rsidRPr="00E55044" w:rsidRDefault="00E55044" w:rsidP="00E55044">
                        <w:pPr>
                          <w:rPr>
                            <w:rFonts w:ascii="Baguet Script" w:hAnsi="Baguet Script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E55044">
                          <w:rPr>
                            <w:rFonts w:ascii="Baguet Script" w:hAnsi="Baguet Script"/>
                            <w:b/>
                            <w:bCs/>
                            <w:sz w:val="30"/>
                            <w:szCs w:val="30"/>
                            <w:u w:val="single"/>
                          </w:rPr>
                          <w:t xml:space="preserve">Chuť: </w:t>
                        </w:r>
                        <w:r w:rsidRPr="00E55044"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>Výrazně chladivá, pryskyřičná, s kyselkavým dojezdem jarního buku</w:t>
                        </w:r>
                      </w:p>
                      <w:p w14:paraId="0AC37850" w14:textId="5E93DA39" w:rsidR="00D61166" w:rsidRPr="00D61166" w:rsidRDefault="00D61166" w:rsidP="00E55044">
                        <w:pPr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30"/>
                            <w:szCs w:val="30"/>
                          </w:rPr>
                        </w:pPr>
                        <w:r w:rsidRPr="00D61166"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30"/>
                            <w:szCs w:val="30"/>
                          </w:rPr>
                          <w:t xml:space="preserve">Za </w:t>
                        </w:r>
                        <w:r w:rsidR="00236D8C"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30"/>
                            <w:szCs w:val="30"/>
                          </w:rPr>
                          <w:t>3</w:t>
                        </w:r>
                        <w:r w:rsidR="009D1046"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30"/>
                            <w:szCs w:val="30"/>
                          </w:rPr>
                          <w:t>,5</w:t>
                        </w:r>
                        <w:r w:rsidRPr="00D61166"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30"/>
                            <w:szCs w:val="30"/>
                          </w:rPr>
                          <w:t xml:space="preserve"> body.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473FDBC" w14:textId="5AC718C1" w:rsidR="00AD0C51" w:rsidRDefault="00E55044"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AD9C9E4" wp14:editId="1D0AE2F3">
                <wp:simplePos x="0" y="0"/>
                <wp:positionH relativeFrom="margin">
                  <wp:posOffset>496098</wp:posOffset>
                </wp:positionH>
                <wp:positionV relativeFrom="paragraph">
                  <wp:posOffset>5156968</wp:posOffset>
                </wp:positionV>
                <wp:extent cx="4431665" cy="2265045"/>
                <wp:effectExtent l="0" t="0" r="6985" b="1905"/>
                <wp:wrapNone/>
                <wp:docPr id="710863548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1665" cy="2265045"/>
                          <a:chOff x="0" y="0"/>
                          <a:chExt cx="4431665" cy="2265045"/>
                        </a:xfrm>
                      </wpg:grpSpPr>
                      <pic:pic xmlns:pic="http://schemas.openxmlformats.org/drawingml/2006/picture">
                        <pic:nvPicPr>
                          <pic:cNvPr id="1640012484" name="Obrázek 2" descr="Více než 306.300 stock fotografií, snímků a obrázků bez autorských poplatků  na téma Pergamen - iStock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1665" cy="226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87297624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125" y="122830"/>
                            <a:ext cx="4148455" cy="2115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1B392E" w14:textId="0997A20E" w:rsidR="00E55044" w:rsidRPr="00D61166" w:rsidRDefault="00E55044" w:rsidP="00E55044">
                              <w:pPr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             </w:t>
                              </w:r>
                              <w:proofErr w:type="gramStart"/>
                              <w:r w:rsidR="00DC75E6"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  <w:t>Kudelův  speciál</w:t>
                              </w:r>
                              <w:proofErr w:type="gramEnd"/>
                              <w:r w:rsidR="00DC75E6"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na rýmu</w:t>
                              </w:r>
                            </w:p>
                            <w:p w14:paraId="0E6D8490" w14:textId="77777777" w:rsidR="00E55044" w:rsidRDefault="00E55044" w:rsidP="00E55044">
                              <w:pPr>
                                <w:rPr>
                                  <w:rFonts w:ascii="Baguet Script" w:hAnsi="Baguet Script"/>
                                </w:rPr>
                              </w:pPr>
                            </w:p>
                            <w:p w14:paraId="17675B3A" w14:textId="1F47F2E9" w:rsidR="00DC75E6" w:rsidRPr="00DC75E6" w:rsidRDefault="00DC75E6" w:rsidP="00DC75E6">
                              <w:pPr>
                                <w:rPr>
                                  <w:rFonts w:ascii="Baguet Script" w:hAnsi="Baguet Script"/>
                                  <w:b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</w:pPr>
                              <w:r w:rsidRPr="00DC75E6">
                                <w:rPr>
                                  <w:rFonts w:ascii="Baguet Script" w:hAnsi="Baguet Script"/>
                                  <w:b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Složení: </w:t>
                              </w:r>
                              <w:r w:rsidRPr="00DC75E6"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>2 díly jitrocele, 1 díl kontryhelu, 1 díl borovicového jehličí</w:t>
                              </w:r>
                              <w:r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 xml:space="preserve"> + med</w:t>
                              </w:r>
                            </w:p>
                            <w:p w14:paraId="1B4BE100" w14:textId="3EA65C69" w:rsidR="00DC75E6" w:rsidRDefault="00DC75E6" w:rsidP="00DC75E6">
                              <w:pPr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</w:pPr>
                              <w:r w:rsidRPr="00DC75E6">
                                <w:rPr>
                                  <w:rFonts w:ascii="Baguet Script" w:hAnsi="Baguet Script"/>
                                  <w:b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>Chuť</w:t>
                              </w:r>
                              <w:r w:rsidRPr="00DC75E6"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>: Silně pryskyřičná, s hlubokým bylinným a trpkým dojezdem.</w:t>
                              </w:r>
                            </w:p>
                            <w:p w14:paraId="4305972A" w14:textId="7D189715" w:rsidR="00E55044" w:rsidRPr="00D61166" w:rsidRDefault="00E55044" w:rsidP="00DC75E6">
                              <w:pPr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</w:pPr>
                              <w:r w:rsidRPr="00D61166"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  <w:t xml:space="preserve">Za </w:t>
                              </w:r>
                              <w:r w:rsidR="009D1046"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  <w:t>3,5</w:t>
                              </w:r>
                              <w:r w:rsidRPr="00D61166"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  <w:t xml:space="preserve"> body.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D9C9E4" id="_x0000_s1047" style="position:absolute;margin-left:39.05pt;margin-top:406.05pt;width:348.95pt;height:178.35pt;z-index:251691008;mso-position-horizontal-relative:margin" coordsize="44316,226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">
                <v:shape id="Obrázek 2" o:spid="_x0000_s1048" type="#_x0000_t75" alt="Více než 306.300 stock fotografií, snímků a obrázků bez autorských poplatků  na téma Pergamen - iStock" style="position:absolute;width:44316;height:22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">
                  <v:imagedata r:id="rId9" o:title="Více než 306"/>
                </v:shape>
                <v:shape id="Textové pole 2" o:spid="_x0000_s1049" type="#_x0000_t202" style="position:absolute;left:1501;top:1228;width:41484;height:2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" filled="f" stroked="f">
                  <v:textbox>
                    <w:txbxContent>
                      <w:p w14:paraId="6B1B392E" w14:textId="0997A20E" w:rsidR="00E55044" w:rsidRPr="00D61166" w:rsidRDefault="00E55044" w:rsidP="00E55044">
                        <w:pPr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  <w:t xml:space="preserve">              </w:t>
                        </w:r>
                        <w:proofErr w:type="gramStart"/>
                        <w:r w:rsidR="00DC75E6"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  <w:t>Kudelův  speciál</w:t>
                        </w:r>
                        <w:proofErr w:type="gramEnd"/>
                        <w:r w:rsidR="00DC75E6"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  <w:t xml:space="preserve"> na rýmu</w:t>
                        </w:r>
                      </w:p>
                      <w:p w14:paraId="0E6D8490" w14:textId="77777777" w:rsidR="00E55044" w:rsidRDefault="00E55044" w:rsidP="00E55044">
                        <w:pPr>
                          <w:rPr>
                            <w:rFonts w:ascii="Baguet Script" w:hAnsi="Baguet Script"/>
                          </w:rPr>
                        </w:pPr>
                      </w:p>
                      <w:p w14:paraId="17675B3A" w14:textId="1F47F2E9" w:rsidR="00DC75E6" w:rsidRPr="00DC75E6" w:rsidRDefault="00DC75E6" w:rsidP="00DC75E6">
                        <w:pPr>
                          <w:rPr>
                            <w:rFonts w:ascii="Baguet Script" w:hAnsi="Baguet Script"/>
                            <w:b/>
                            <w:bCs/>
                            <w:sz w:val="30"/>
                            <w:szCs w:val="30"/>
                            <w:u w:val="single"/>
                          </w:rPr>
                        </w:pPr>
                        <w:r w:rsidRPr="00DC75E6">
                          <w:rPr>
                            <w:rFonts w:ascii="Baguet Script" w:hAnsi="Baguet Script"/>
                            <w:b/>
                            <w:bCs/>
                            <w:sz w:val="30"/>
                            <w:szCs w:val="30"/>
                            <w:u w:val="single"/>
                          </w:rPr>
                          <w:t xml:space="preserve">Složení: </w:t>
                        </w:r>
                        <w:r w:rsidRPr="00DC75E6"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>2 díly jitrocele, 1 díl kontryhelu, 1 díl borovicového jehličí</w:t>
                        </w:r>
                        <w:r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 xml:space="preserve"> + med</w:t>
                        </w:r>
                      </w:p>
                      <w:p w14:paraId="1B4BE100" w14:textId="3EA65C69" w:rsidR="00DC75E6" w:rsidRDefault="00DC75E6" w:rsidP="00DC75E6">
                        <w:pPr>
                          <w:rPr>
                            <w:rFonts w:ascii="Baguet Script" w:hAnsi="Baguet Script"/>
                            <w:sz w:val="30"/>
                            <w:szCs w:val="30"/>
                          </w:rPr>
                        </w:pPr>
                        <w:r w:rsidRPr="00DC75E6">
                          <w:rPr>
                            <w:rFonts w:ascii="Baguet Script" w:hAnsi="Baguet Script"/>
                            <w:b/>
                            <w:bCs/>
                            <w:sz w:val="30"/>
                            <w:szCs w:val="30"/>
                            <w:u w:val="single"/>
                          </w:rPr>
                          <w:t>Chuť</w:t>
                        </w:r>
                        <w:r w:rsidRPr="00DC75E6"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>: Silně pryskyřičná, s hlubokým bylinným a trpkým dojezdem.</w:t>
                        </w:r>
                      </w:p>
                      <w:p w14:paraId="4305972A" w14:textId="7D189715" w:rsidR="00E55044" w:rsidRPr="00D61166" w:rsidRDefault="00E55044" w:rsidP="00DC75E6">
                        <w:pPr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30"/>
                            <w:szCs w:val="30"/>
                          </w:rPr>
                        </w:pPr>
                        <w:r w:rsidRPr="00D61166"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30"/>
                            <w:szCs w:val="30"/>
                          </w:rPr>
                          <w:t xml:space="preserve">Za </w:t>
                        </w:r>
                        <w:r w:rsidR="009D1046"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30"/>
                            <w:szCs w:val="30"/>
                          </w:rPr>
                          <w:t>3,5</w:t>
                        </w:r>
                        <w:r w:rsidRPr="00D61166"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30"/>
                            <w:szCs w:val="30"/>
                          </w:rPr>
                          <w:t xml:space="preserve"> body.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4F2F53A" wp14:editId="7F63E601">
                <wp:simplePos x="0" y="0"/>
                <wp:positionH relativeFrom="margin">
                  <wp:posOffset>459016</wp:posOffset>
                </wp:positionH>
                <wp:positionV relativeFrom="paragraph">
                  <wp:posOffset>2525897</wp:posOffset>
                </wp:positionV>
                <wp:extent cx="4431665" cy="2265045"/>
                <wp:effectExtent l="0" t="0" r="6985" b="1905"/>
                <wp:wrapNone/>
                <wp:docPr id="1208518245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1665" cy="2265045"/>
                          <a:chOff x="0" y="0"/>
                          <a:chExt cx="4431665" cy="2265045"/>
                        </a:xfrm>
                      </wpg:grpSpPr>
                      <pic:pic xmlns:pic="http://schemas.openxmlformats.org/drawingml/2006/picture">
                        <pic:nvPicPr>
                          <pic:cNvPr id="2123323556" name="Obrázek 2" descr="Více než 306.300 stock fotografií, snímků a obrázků bez autorských poplatků  na téma Pergamen - iStock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1665" cy="226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82555544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0758" y="112197"/>
                            <a:ext cx="4148455" cy="2115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6D3EA0" w14:textId="3B2E1EDF" w:rsidR="00E55044" w:rsidRPr="00D61166" w:rsidRDefault="00E55044" w:rsidP="00E55044">
                              <w:pPr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         </w:t>
                              </w:r>
                              <w:r w:rsidR="00236D8C"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236D8C">
                                <w:rPr>
                                  <w:rFonts w:ascii="Baguet Script" w:hAnsi="Baguet Script"/>
                                  <w:b/>
                                  <w:bCs/>
                                  <w:sz w:val="40"/>
                                  <w:szCs w:val="40"/>
                                </w:rPr>
                                <w:t>Šimonův odzemek</w:t>
                              </w:r>
                            </w:p>
                            <w:p w14:paraId="4BBF8392" w14:textId="267BE210" w:rsidR="00E55044" w:rsidRPr="00E55044" w:rsidRDefault="00E55044" w:rsidP="00E55044">
                              <w:pPr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</w:pPr>
                              <w:r w:rsidRPr="00E55044">
                                <w:rPr>
                                  <w:rFonts w:ascii="Baguet Script" w:hAnsi="Baguet Script"/>
                                  <w:b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>Složení:</w:t>
                              </w:r>
                              <w:r w:rsidRPr="00E55044"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 xml:space="preserve"> 2 díly jahodníku, 1 díl bršlice, 1 díl smrkových výhonků.</w:t>
                              </w:r>
                              <w:r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 xml:space="preserve"> + kapka </w:t>
                              </w:r>
                              <w:proofErr w:type="spellStart"/>
                              <w:r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>citónu</w:t>
                              </w:r>
                              <w:proofErr w:type="spellEnd"/>
                              <w:r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 xml:space="preserve"> a medu</w:t>
                              </w:r>
                            </w:p>
                            <w:p w14:paraId="282E83F1" w14:textId="77777777" w:rsidR="00E55044" w:rsidRDefault="00E55044" w:rsidP="00E55044">
                              <w:pPr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</w:pPr>
                              <w:r w:rsidRPr="00E55044">
                                <w:rPr>
                                  <w:rFonts w:ascii="Baguet Script" w:hAnsi="Baguet Script"/>
                                  <w:b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>Chuť:</w:t>
                              </w:r>
                              <w:r w:rsidRPr="00E55044">
                                <w:rPr>
                                  <w:rFonts w:ascii="Baguet Script" w:hAnsi="Baguet Script"/>
                                  <w:sz w:val="30"/>
                                  <w:szCs w:val="30"/>
                                </w:rPr>
                                <w:t xml:space="preserve"> Pikantní, kořeněná po bršlici, vyvážená citrusovou svěžestí smrku.</w:t>
                              </w:r>
                            </w:p>
                            <w:p w14:paraId="54B22155" w14:textId="0D73805B" w:rsidR="00E55044" w:rsidRPr="00D61166" w:rsidRDefault="00E55044" w:rsidP="00E55044">
                              <w:pPr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</w:pPr>
                              <w:r w:rsidRPr="00D61166"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  <w:t xml:space="preserve">Za </w:t>
                              </w:r>
                              <w:r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  <w:t>3</w:t>
                              </w:r>
                              <w:r w:rsidR="009D1046"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  <w:t>,5</w:t>
                              </w:r>
                              <w:r w:rsidRPr="00D61166">
                                <w:rPr>
                                  <w:rFonts w:ascii="Baguet Script" w:hAnsi="Baguet Script"/>
                                  <w:b/>
                                  <w:bCs/>
                                  <w:color w:val="124F1A" w:themeColor="accent3" w:themeShade="BF"/>
                                  <w:sz w:val="30"/>
                                  <w:szCs w:val="30"/>
                                </w:rPr>
                                <w:t xml:space="preserve"> body.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F2F53A" id="_x0000_s1050" style="position:absolute;margin-left:36.15pt;margin-top:198.9pt;width:348.95pt;height:178.35pt;z-index:251695104;mso-position-horizontal-relative:margin" coordsize="44316,226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">
                <v:shape id="Obrázek 2" o:spid="_x0000_s1051" type="#_x0000_t75" alt="Více než 306.300 stock fotografií, snímků a obrázků bez autorských poplatků  na téma Pergamen - iStock" style="position:absolute;width:44316;height:22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">
                  <v:imagedata r:id="rId9" o:title="Více než 306"/>
                </v:shape>
                <v:shape id="Textové pole 2" o:spid="_x0000_s1052" type="#_x0000_t202" style="position:absolute;left:1607;top:1121;width:41485;height:2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" filled="f" stroked="f">
                  <v:textbox>
                    <w:txbxContent>
                      <w:p w14:paraId="6A6D3EA0" w14:textId="3B2E1EDF" w:rsidR="00E55044" w:rsidRPr="00D61166" w:rsidRDefault="00E55044" w:rsidP="00E55044">
                        <w:pPr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  <w:t xml:space="preserve">          </w:t>
                        </w:r>
                        <w:r w:rsidR="00236D8C"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  <w:t xml:space="preserve">     </w:t>
                        </w:r>
                        <w:r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  <w:t xml:space="preserve"> </w:t>
                        </w:r>
                        <w:r w:rsidR="00236D8C">
                          <w:rPr>
                            <w:rFonts w:ascii="Baguet Script" w:hAnsi="Baguet Script"/>
                            <w:b/>
                            <w:bCs/>
                            <w:sz w:val="40"/>
                            <w:szCs w:val="40"/>
                          </w:rPr>
                          <w:t>Šimonův odzemek</w:t>
                        </w:r>
                      </w:p>
                      <w:p w14:paraId="4BBF8392" w14:textId="267BE210" w:rsidR="00E55044" w:rsidRPr="00E55044" w:rsidRDefault="00E55044" w:rsidP="00E55044">
                        <w:pPr>
                          <w:rPr>
                            <w:rFonts w:ascii="Baguet Script" w:hAnsi="Baguet Script"/>
                            <w:sz w:val="30"/>
                            <w:szCs w:val="30"/>
                          </w:rPr>
                        </w:pPr>
                        <w:r w:rsidRPr="00E55044">
                          <w:rPr>
                            <w:rFonts w:ascii="Baguet Script" w:hAnsi="Baguet Script"/>
                            <w:b/>
                            <w:bCs/>
                            <w:sz w:val="30"/>
                            <w:szCs w:val="30"/>
                            <w:u w:val="single"/>
                          </w:rPr>
                          <w:t>Složení:</w:t>
                        </w:r>
                        <w:r w:rsidRPr="00E55044"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 xml:space="preserve"> 2 díly jahodníku, 1 díl bršlice, 1 díl smrkových výhonků.</w:t>
                        </w:r>
                        <w:r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 xml:space="preserve"> + kapka </w:t>
                        </w:r>
                        <w:proofErr w:type="spellStart"/>
                        <w:r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>citónu</w:t>
                        </w:r>
                        <w:proofErr w:type="spellEnd"/>
                        <w:r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 xml:space="preserve"> a medu</w:t>
                        </w:r>
                      </w:p>
                      <w:p w14:paraId="282E83F1" w14:textId="77777777" w:rsidR="00E55044" w:rsidRDefault="00E55044" w:rsidP="00E55044">
                        <w:pPr>
                          <w:rPr>
                            <w:rFonts w:ascii="Baguet Script" w:hAnsi="Baguet Script"/>
                            <w:sz w:val="30"/>
                            <w:szCs w:val="30"/>
                          </w:rPr>
                        </w:pPr>
                        <w:r w:rsidRPr="00E55044">
                          <w:rPr>
                            <w:rFonts w:ascii="Baguet Script" w:hAnsi="Baguet Script"/>
                            <w:b/>
                            <w:bCs/>
                            <w:sz w:val="30"/>
                            <w:szCs w:val="30"/>
                            <w:u w:val="single"/>
                          </w:rPr>
                          <w:t>Chuť:</w:t>
                        </w:r>
                        <w:r w:rsidRPr="00E55044">
                          <w:rPr>
                            <w:rFonts w:ascii="Baguet Script" w:hAnsi="Baguet Script"/>
                            <w:sz w:val="30"/>
                            <w:szCs w:val="30"/>
                          </w:rPr>
                          <w:t xml:space="preserve"> Pikantní, kořeněná po bršlici, vyvážená citrusovou svěžestí smrku.</w:t>
                        </w:r>
                      </w:p>
                      <w:p w14:paraId="54B22155" w14:textId="0D73805B" w:rsidR="00E55044" w:rsidRPr="00D61166" w:rsidRDefault="00E55044" w:rsidP="00E55044">
                        <w:pPr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30"/>
                            <w:szCs w:val="30"/>
                          </w:rPr>
                        </w:pPr>
                        <w:r w:rsidRPr="00D61166"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30"/>
                            <w:szCs w:val="30"/>
                          </w:rPr>
                          <w:t xml:space="preserve">Za </w:t>
                        </w:r>
                        <w:r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30"/>
                            <w:szCs w:val="30"/>
                          </w:rPr>
                          <w:t>3</w:t>
                        </w:r>
                        <w:r w:rsidR="009D1046"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30"/>
                            <w:szCs w:val="30"/>
                          </w:rPr>
                          <w:t>,5</w:t>
                        </w:r>
                        <w:r w:rsidRPr="00D61166">
                          <w:rPr>
                            <w:rFonts w:ascii="Baguet Script" w:hAnsi="Baguet Script"/>
                            <w:b/>
                            <w:bCs/>
                            <w:color w:val="124F1A" w:themeColor="accent3" w:themeShade="BF"/>
                            <w:sz w:val="30"/>
                            <w:szCs w:val="30"/>
                          </w:rPr>
                          <w:t xml:space="preserve"> body.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AD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EE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E10D5"/>
    <w:multiLevelType w:val="multilevel"/>
    <w:tmpl w:val="C782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66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78"/>
    <w:rsid w:val="00080232"/>
    <w:rsid w:val="00236D8C"/>
    <w:rsid w:val="00342A7A"/>
    <w:rsid w:val="00945478"/>
    <w:rsid w:val="009D1046"/>
    <w:rsid w:val="00AD0C51"/>
    <w:rsid w:val="00B85584"/>
    <w:rsid w:val="00BC2D72"/>
    <w:rsid w:val="00BD7DB7"/>
    <w:rsid w:val="00C76C9D"/>
    <w:rsid w:val="00D61166"/>
    <w:rsid w:val="00DB5756"/>
    <w:rsid w:val="00DC75E6"/>
    <w:rsid w:val="00E5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FDACA"/>
  <w15:chartTrackingRefBased/>
  <w15:docId w15:val="{AF05D9EE-6680-4046-A20A-72BD91B0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5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5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5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5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5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5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5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5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5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5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5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5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547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547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54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54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54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54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5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5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5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5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5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54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54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547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5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547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54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4A297062EA444BB2E608016129637" ma:contentTypeVersion="13" ma:contentTypeDescription="Create a new document." ma:contentTypeScope="" ma:versionID="a8d7237e8f672cb20faee08298ab8eb4">
  <xsd:schema xmlns:xsd="http://www.w3.org/2001/XMLSchema" xmlns:xs="http://www.w3.org/2001/XMLSchema" xmlns:p="http://schemas.microsoft.com/office/2006/metadata/properties" xmlns:ns3="83880fdb-41f8-4a8f-bb65-598bbd086283" targetNamespace="http://schemas.microsoft.com/office/2006/metadata/properties" ma:root="true" ma:fieldsID="81751165da8dea0d5e3c3900cbe2443a" ns3:_="">
    <xsd:import namespace="83880fdb-41f8-4a8f-bb65-598bbd08628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80fdb-41f8-4a8f-bb65-598bbd08628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880fdb-41f8-4a8f-bb65-598bbd086283" xsi:nil="true"/>
  </documentManagement>
</p:properties>
</file>

<file path=customXml/itemProps1.xml><?xml version="1.0" encoding="utf-8"?>
<ds:datastoreItem xmlns:ds="http://schemas.openxmlformats.org/officeDocument/2006/customXml" ds:itemID="{50E020EC-B00D-4BB6-942C-9804FA243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880fdb-41f8-4a8f-bb65-598bbd086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10F1CD-29D0-4107-829B-D9544660C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F18B86-54BB-4D28-9CFD-03670DE177A2}">
  <ds:schemaRefs>
    <ds:schemaRef ds:uri="http://schemas.microsoft.com/office/2006/metadata/properties"/>
    <ds:schemaRef ds:uri="http://schemas.microsoft.com/office/infopath/2007/PartnerControls"/>
    <ds:schemaRef ds:uri="83880fdb-41f8-4a8f-bb65-598bbd0862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 Jiří 2.A</dc:creator>
  <cp:keywords/>
  <dc:description/>
  <cp:lastModifiedBy>Fiala Jiří 2.A</cp:lastModifiedBy>
  <cp:revision>2</cp:revision>
  <cp:lastPrinted>2026-06-13T20:04:00Z</cp:lastPrinted>
  <dcterms:created xsi:type="dcterms:W3CDTF">2026-06-13T21:29:00Z</dcterms:created>
  <dcterms:modified xsi:type="dcterms:W3CDTF">2026-06-13T21:29:00Z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0x0101000B04A297062EA444BB2E608016129637</vt:lpwstr>
  </property>
</Properties>
</file>