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D7DA" w14:textId="40EB840A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Nejlepší akce roku byla... </w:t>
      </w:r>
    </w:p>
    <w:p w14:paraId="1FB7E719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4DAA6C42" w14:textId="54B143E6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Nejvtipnější moment byl... </w:t>
      </w:r>
    </w:p>
    <w:p w14:paraId="6BF90EF0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1E08044F" w14:textId="73C5564A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Na co budu vzpomínat... </w:t>
      </w:r>
    </w:p>
    <w:p w14:paraId="58E481E7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1632FF9A" w14:textId="5EA4D195" w:rsidR="00021CD4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>Co bych chtěl příští rok zažít...</w:t>
      </w:r>
    </w:p>
    <w:p w14:paraId="36288A4E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7D059BFF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6E003F68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5FC8D61E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Nejlepší akce roku byla... </w:t>
      </w:r>
    </w:p>
    <w:p w14:paraId="36CB31B6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2C3EF3C7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Nejvtipnější moment byl... </w:t>
      </w:r>
    </w:p>
    <w:p w14:paraId="061AD8E9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4F001E49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Na co budu vzpomínat... </w:t>
      </w:r>
    </w:p>
    <w:p w14:paraId="5296C6D6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7D56E44B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>Co bych chtěl příští rok zažít...</w:t>
      </w:r>
    </w:p>
    <w:p w14:paraId="07B88568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5EFABC65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2C924428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5D9B838B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Nejlepší akce roku byla... </w:t>
      </w:r>
    </w:p>
    <w:p w14:paraId="321261A9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06395508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Nejvtipnější moment byl... </w:t>
      </w:r>
    </w:p>
    <w:p w14:paraId="607FD611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234432ED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Na co budu vzpomínat... </w:t>
      </w:r>
    </w:p>
    <w:p w14:paraId="0A628565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00A41843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>Co bych chtěl příští rok zažít...</w:t>
      </w:r>
    </w:p>
    <w:p w14:paraId="7490445C" w14:textId="77777777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067EC53F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5B312506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Nejlepší akce roku byla... </w:t>
      </w:r>
    </w:p>
    <w:p w14:paraId="07663944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77AF9042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Nejvtipnější moment byl... </w:t>
      </w:r>
    </w:p>
    <w:p w14:paraId="253E3AC6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5F618F13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Na co budu vzpomínat... </w:t>
      </w:r>
    </w:p>
    <w:p w14:paraId="3CBAC13E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63942C3B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>Co bych chtěl příští rok zažít...</w:t>
      </w:r>
    </w:p>
    <w:p w14:paraId="4671C2ED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154FE2BB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34B9D13D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579CD891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Nejlepší akce roku byla... </w:t>
      </w:r>
    </w:p>
    <w:p w14:paraId="372D107D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56DE4EC5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Nejvtipnější moment byl... </w:t>
      </w:r>
    </w:p>
    <w:p w14:paraId="2980C0B9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4B6E34ED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Na co budu vzpomínat... </w:t>
      </w:r>
    </w:p>
    <w:p w14:paraId="5DF13905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0A255541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>Co bych chtěl příští rok zažít...</w:t>
      </w:r>
    </w:p>
    <w:p w14:paraId="55444952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37BDBD29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050E96BB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1BB92654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Nejlepší akce roku byla... </w:t>
      </w:r>
    </w:p>
    <w:p w14:paraId="2900264E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05CA443F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Nejvtipnější moment byl... </w:t>
      </w:r>
    </w:p>
    <w:p w14:paraId="3BA8EA6C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5A35FA4A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 xml:space="preserve">Na co budu vzpomínat... </w:t>
      </w:r>
    </w:p>
    <w:p w14:paraId="63CFC68B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</w:p>
    <w:p w14:paraId="35009E49" w14:textId="77777777" w:rsidR="006827AF" w:rsidRPr="006827AF" w:rsidRDefault="006827AF" w:rsidP="006827AF">
      <w:pPr>
        <w:spacing w:line="240" w:lineRule="auto"/>
        <w:rPr>
          <w:rFonts w:ascii="Cardo" w:hAnsi="Cardo" w:cs="Cardo"/>
        </w:rPr>
      </w:pPr>
      <w:r w:rsidRPr="006827AF">
        <w:rPr>
          <w:rFonts w:ascii="Cardo" w:hAnsi="Cardo" w:cs="Cardo"/>
        </w:rPr>
        <w:t>Co bych chtěl příští rok zažít...</w:t>
      </w:r>
    </w:p>
    <w:p w14:paraId="5361B8CD" w14:textId="587A7618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4B7D58EF" w14:textId="77777777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3513483F" w14:textId="3B2C6436" w:rsidR="006827AF" w:rsidRDefault="006827AF" w:rsidP="006827AF">
      <w:pPr>
        <w:spacing w:line="240" w:lineRule="auto"/>
        <w:rPr>
          <w:rFonts w:ascii="Cardo" w:hAnsi="Cardo" w:cs="Cardo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5306D91B" wp14:editId="5745444E">
            <wp:simplePos x="0" y="0"/>
            <wp:positionH relativeFrom="column">
              <wp:posOffset>3117717</wp:posOffset>
            </wp:positionH>
            <wp:positionV relativeFrom="paragraph">
              <wp:posOffset>26655</wp:posOffset>
            </wp:positionV>
            <wp:extent cx="2560320" cy="2230755"/>
            <wp:effectExtent l="0" t="0" r="0" b="0"/>
            <wp:wrapTight wrapText="bothSides">
              <wp:wrapPolygon edited="0">
                <wp:start x="0" y="0"/>
                <wp:lineTo x="0" y="21397"/>
                <wp:lineTo x="21375" y="21397"/>
                <wp:lineTo x="21375" y="0"/>
                <wp:lineTo x="0" y="0"/>
              </wp:wrapPolygon>
            </wp:wrapTight>
            <wp:docPr id="135759353" name="Obrázek 1" descr="Vektor wooden logs / cartoon vector and illustration, black and white, hand  drawn, sketch style, isolated on white background. ve službě Stock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wooden logs / cartoon vector and illustration, black and white, hand  drawn, sketch style, isolated on white background. ve službě Stock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ABC63E9" wp14:editId="559F31C5">
            <wp:simplePos x="0" y="0"/>
            <wp:positionH relativeFrom="column">
              <wp:posOffset>-295792</wp:posOffset>
            </wp:positionH>
            <wp:positionV relativeFrom="paragraph">
              <wp:posOffset>251</wp:posOffset>
            </wp:positionV>
            <wp:extent cx="2560320" cy="2230755"/>
            <wp:effectExtent l="0" t="0" r="0" b="0"/>
            <wp:wrapTight wrapText="bothSides">
              <wp:wrapPolygon edited="0">
                <wp:start x="0" y="0"/>
                <wp:lineTo x="0" y="21397"/>
                <wp:lineTo x="21375" y="21397"/>
                <wp:lineTo x="21375" y="0"/>
                <wp:lineTo x="0" y="0"/>
              </wp:wrapPolygon>
            </wp:wrapTight>
            <wp:docPr id="1383226726" name="Obrázek 1" descr="Vektor wooden logs / cartoon vector and illustration, black and white, hand  drawn, sketch style, isolated on white background. ve službě Stock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wooden logs / cartoon vector and illustration, black and white, hand  drawn, sketch style, isolated on white background. ve službě Stock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1D6B7C0" w14:textId="77777777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070E3EB6" w14:textId="6328BE40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3876D1AD" w14:textId="5927BA15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335B3997" w14:textId="525AF069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6A4C5A54" w14:textId="4607A757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3A58E9CD" w14:textId="711B98F4" w:rsidR="006827AF" w:rsidRDefault="006827AF" w:rsidP="006827AF">
      <w:pPr>
        <w:spacing w:line="240" w:lineRule="auto"/>
        <w:rPr>
          <w:rFonts w:ascii="Cardo" w:hAnsi="Cardo" w:cs="Cardo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A070B05" wp14:editId="20436C51">
            <wp:simplePos x="0" y="0"/>
            <wp:positionH relativeFrom="column">
              <wp:posOffset>3189605</wp:posOffset>
            </wp:positionH>
            <wp:positionV relativeFrom="paragraph">
              <wp:posOffset>274320</wp:posOffset>
            </wp:positionV>
            <wp:extent cx="2560320" cy="2230755"/>
            <wp:effectExtent l="0" t="0" r="0" b="0"/>
            <wp:wrapTight wrapText="bothSides">
              <wp:wrapPolygon edited="0">
                <wp:start x="0" y="0"/>
                <wp:lineTo x="0" y="21397"/>
                <wp:lineTo x="21375" y="21397"/>
                <wp:lineTo x="21375" y="0"/>
                <wp:lineTo x="0" y="0"/>
              </wp:wrapPolygon>
            </wp:wrapTight>
            <wp:docPr id="1954099149" name="Obrázek 1" descr="Vektor wooden logs / cartoon vector and illustration, black and white, hand  drawn, sketch style, isolated on white background. ve službě Stock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wooden logs / cartoon vector and illustration, black and white, hand  drawn, sketch style, isolated on white background. ve službě Stock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585EEE4" wp14:editId="6985A56C">
            <wp:simplePos x="0" y="0"/>
            <wp:positionH relativeFrom="column">
              <wp:posOffset>-223284</wp:posOffset>
            </wp:positionH>
            <wp:positionV relativeFrom="paragraph">
              <wp:posOffset>248507</wp:posOffset>
            </wp:positionV>
            <wp:extent cx="2560320" cy="2230755"/>
            <wp:effectExtent l="0" t="0" r="0" b="0"/>
            <wp:wrapTight wrapText="bothSides">
              <wp:wrapPolygon edited="0">
                <wp:start x="0" y="0"/>
                <wp:lineTo x="0" y="21397"/>
                <wp:lineTo x="21375" y="21397"/>
                <wp:lineTo x="21375" y="0"/>
                <wp:lineTo x="0" y="0"/>
              </wp:wrapPolygon>
            </wp:wrapTight>
            <wp:docPr id="1834829835" name="Obrázek 1" descr="Vektor wooden logs / cartoon vector and illustration, black and white, hand  drawn, sketch style, isolated on white background. ve službě Stock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wooden logs / cartoon vector and illustration, black and white, hand  drawn, sketch style, isolated on white background. ve službě Stock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E2FB74" w14:textId="49AD259E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04C3F206" w14:textId="77777777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4F86E3CF" w14:textId="77777777" w:rsidR="0027031C" w:rsidRDefault="0027031C" w:rsidP="0027031C">
      <w:pPr>
        <w:spacing w:line="240" w:lineRule="auto"/>
        <w:rPr>
          <w:rFonts w:ascii="Cardo" w:hAnsi="Cardo" w:cs="Cardo"/>
        </w:rPr>
      </w:pPr>
    </w:p>
    <w:p w14:paraId="5FA05A6D" w14:textId="77777777" w:rsidR="0027031C" w:rsidRDefault="0027031C" w:rsidP="0027031C">
      <w:pPr>
        <w:spacing w:line="240" w:lineRule="auto"/>
        <w:rPr>
          <w:rFonts w:ascii="Cardo" w:hAnsi="Cardo" w:cs="Cardo"/>
        </w:rPr>
      </w:pPr>
    </w:p>
    <w:p w14:paraId="6857C85B" w14:textId="77777777" w:rsidR="0027031C" w:rsidRDefault="0027031C" w:rsidP="0027031C">
      <w:pPr>
        <w:spacing w:line="240" w:lineRule="auto"/>
        <w:rPr>
          <w:rFonts w:ascii="Cardo" w:hAnsi="Cardo" w:cs="Cardo"/>
        </w:rPr>
      </w:pPr>
    </w:p>
    <w:p w14:paraId="5BBC43F2" w14:textId="6A7ECCDD" w:rsidR="006827AF" w:rsidRDefault="006827AF" w:rsidP="0027031C">
      <w:pPr>
        <w:spacing w:line="240" w:lineRule="auto"/>
        <w:rPr>
          <w:rFonts w:ascii="Cardo" w:hAnsi="Cardo" w:cs="Cardo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F8E19A1" wp14:editId="405F377B">
            <wp:simplePos x="0" y="0"/>
            <wp:positionH relativeFrom="column">
              <wp:posOffset>3030220</wp:posOffset>
            </wp:positionH>
            <wp:positionV relativeFrom="paragraph">
              <wp:posOffset>344805</wp:posOffset>
            </wp:positionV>
            <wp:extent cx="2560320" cy="2230755"/>
            <wp:effectExtent l="0" t="0" r="0" b="0"/>
            <wp:wrapTight wrapText="bothSides">
              <wp:wrapPolygon edited="0">
                <wp:start x="0" y="0"/>
                <wp:lineTo x="0" y="21397"/>
                <wp:lineTo x="21375" y="21397"/>
                <wp:lineTo x="21375" y="0"/>
                <wp:lineTo x="0" y="0"/>
              </wp:wrapPolygon>
            </wp:wrapTight>
            <wp:docPr id="1635277175" name="Obrázek 1" descr="Vektor wooden logs / cartoon vector and illustration, black and white, hand  drawn, sketch style, isolated on white background. ve službě Stock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wooden logs / cartoon vector and illustration, black and white, hand  drawn, sketch style, isolated on white background. ve službě Stock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6C50B3A" w14:textId="1D863300" w:rsidR="006827AF" w:rsidRDefault="0027031C" w:rsidP="006827AF">
      <w:pPr>
        <w:spacing w:line="240" w:lineRule="auto"/>
        <w:rPr>
          <w:rFonts w:ascii="Cardo" w:hAnsi="Cardo" w:cs="Cardo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9EEABC7" wp14:editId="66E921CD">
            <wp:simplePos x="0" y="0"/>
            <wp:positionH relativeFrom="column">
              <wp:posOffset>-329565</wp:posOffset>
            </wp:positionH>
            <wp:positionV relativeFrom="paragraph">
              <wp:posOffset>178908</wp:posOffset>
            </wp:positionV>
            <wp:extent cx="2560320" cy="2230755"/>
            <wp:effectExtent l="0" t="0" r="0" b="0"/>
            <wp:wrapTight wrapText="bothSides">
              <wp:wrapPolygon edited="0">
                <wp:start x="0" y="0"/>
                <wp:lineTo x="0" y="21397"/>
                <wp:lineTo x="21375" y="21397"/>
                <wp:lineTo x="21375" y="0"/>
                <wp:lineTo x="0" y="0"/>
              </wp:wrapPolygon>
            </wp:wrapTight>
            <wp:docPr id="251524036" name="Obrázek 1" descr="Vektor wooden logs / cartoon vector and illustration, black and white, hand  drawn, sketch style, isolated on white background. ve službě Stock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wooden logs / cartoon vector and illustration, black and white, hand  drawn, sketch style, isolated on white background. ve službě Stock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596C91" w14:textId="51A8CA9E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6B85B382" w14:textId="3BC92E6B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741C00D9" w14:textId="1B3A8747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11F2B74A" w14:textId="6DF10950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4F2ACC47" w14:textId="56D6CFB7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67AD8847" w14:textId="58907A85" w:rsidR="006827AF" w:rsidRDefault="006827AF" w:rsidP="006827AF">
      <w:pPr>
        <w:spacing w:line="240" w:lineRule="auto"/>
        <w:rPr>
          <w:rFonts w:ascii="Cardo" w:hAnsi="Cardo" w:cs="Cardo"/>
        </w:rPr>
      </w:pPr>
    </w:p>
    <w:p w14:paraId="6C2E0629" w14:textId="39B91F67" w:rsidR="006827AF" w:rsidRDefault="0027031C" w:rsidP="006827AF">
      <w:pPr>
        <w:spacing w:line="240" w:lineRule="auto"/>
        <w:rPr>
          <w:rFonts w:ascii="Cardo" w:hAnsi="Cardo" w:cs="Cardo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72C07FA" wp14:editId="439292A0">
            <wp:simplePos x="0" y="0"/>
            <wp:positionH relativeFrom="column">
              <wp:posOffset>3082925</wp:posOffset>
            </wp:positionH>
            <wp:positionV relativeFrom="paragraph">
              <wp:posOffset>100330</wp:posOffset>
            </wp:positionV>
            <wp:extent cx="2560320" cy="2230755"/>
            <wp:effectExtent l="0" t="0" r="0" b="0"/>
            <wp:wrapTight wrapText="bothSides">
              <wp:wrapPolygon edited="0">
                <wp:start x="0" y="0"/>
                <wp:lineTo x="0" y="21397"/>
                <wp:lineTo x="21375" y="21397"/>
                <wp:lineTo x="21375" y="0"/>
                <wp:lineTo x="0" y="0"/>
              </wp:wrapPolygon>
            </wp:wrapTight>
            <wp:docPr id="584266522" name="Obrázek 1" descr="Vektor wooden logs / cartoon vector and illustration, black and white, hand  drawn, sketch style, isolated on white background. ve službě Stock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wooden logs / cartoon vector and illustration, black and white, hand  drawn, sketch style, isolated on white background. ve službě Stock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736D1D" w14:textId="1D04EFB1" w:rsidR="006827AF" w:rsidRDefault="0027031C" w:rsidP="003A7A1A">
      <w:pPr>
        <w:spacing w:line="240" w:lineRule="auto"/>
        <w:rPr>
          <w:rFonts w:ascii="Cardo" w:hAnsi="Cardo" w:cs="Cardo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9E7B025" wp14:editId="0D26D272">
            <wp:simplePos x="0" y="0"/>
            <wp:positionH relativeFrom="column">
              <wp:posOffset>-382270</wp:posOffset>
            </wp:positionH>
            <wp:positionV relativeFrom="paragraph">
              <wp:posOffset>97155</wp:posOffset>
            </wp:positionV>
            <wp:extent cx="2560320" cy="2230755"/>
            <wp:effectExtent l="0" t="0" r="0" b="0"/>
            <wp:wrapTight wrapText="bothSides">
              <wp:wrapPolygon edited="0">
                <wp:start x="0" y="0"/>
                <wp:lineTo x="0" y="21397"/>
                <wp:lineTo x="21375" y="21397"/>
                <wp:lineTo x="21375" y="0"/>
                <wp:lineTo x="0" y="0"/>
              </wp:wrapPolygon>
            </wp:wrapTight>
            <wp:docPr id="910401681" name="Obrázek 1" descr="Vektor wooden logs / cartoon vector and illustration, black and white, hand  drawn, sketch style, isolated on white background. ve službě Stock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wooden logs / cartoon vector and illustration, black and white, hand  drawn, sketch style, isolated on white background. ve službě Stock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7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827AF" w:rsidSect="006827A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rdo">
    <w:panose1 w:val="02020600000000000000"/>
    <w:charset w:val="EE"/>
    <w:family w:val="roman"/>
    <w:pitch w:val="variable"/>
    <w:sig w:usb0="E40008FF" w:usb1="5201E0FB" w:usb2="00008000" w:usb3="00000000" w:csb0="000000B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73E"/>
    <w:multiLevelType w:val="multilevel"/>
    <w:tmpl w:val="67EA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43AAF"/>
    <w:multiLevelType w:val="hybridMultilevel"/>
    <w:tmpl w:val="1032A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E3EBC"/>
    <w:multiLevelType w:val="hybridMultilevel"/>
    <w:tmpl w:val="F6A82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97F90"/>
    <w:multiLevelType w:val="hybridMultilevel"/>
    <w:tmpl w:val="FE8C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3575C"/>
    <w:multiLevelType w:val="hybridMultilevel"/>
    <w:tmpl w:val="68505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D338F"/>
    <w:multiLevelType w:val="multilevel"/>
    <w:tmpl w:val="762A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26C3E"/>
    <w:multiLevelType w:val="multilevel"/>
    <w:tmpl w:val="98F2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32051"/>
    <w:multiLevelType w:val="hybridMultilevel"/>
    <w:tmpl w:val="ED100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767E1"/>
    <w:multiLevelType w:val="multilevel"/>
    <w:tmpl w:val="D96E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37491"/>
    <w:multiLevelType w:val="hybridMultilevel"/>
    <w:tmpl w:val="5C129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F17CB"/>
    <w:multiLevelType w:val="hybridMultilevel"/>
    <w:tmpl w:val="F7DA0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96434"/>
    <w:multiLevelType w:val="hybridMultilevel"/>
    <w:tmpl w:val="D752F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AA1"/>
    <w:multiLevelType w:val="multilevel"/>
    <w:tmpl w:val="C8D2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925572">
    <w:abstractNumId w:val="5"/>
  </w:num>
  <w:num w:numId="2" w16cid:durableId="1425027765">
    <w:abstractNumId w:val="12"/>
  </w:num>
  <w:num w:numId="3" w16cid:durableId="2085443998">
    <w:abstractNumId w:val="6"/>
  </w:num>
  <w:num w:numId="4" w16cid:durableId="1714188061">
    <w:abstractNumId w:val="8"/>
  </w:num>
  <w:num w:numId="5" w16cid:durableId="1626235083">
    <w:abstractNumId w:val="0"/>
  </w:num>
  <w:num w:numId="6" w16cid:durableId="1929802042">
    <w:abstractNumId w:val="3"/>
  </w:num>
  <w:num w:numId="7" w16cid:durableId="1665350578">
    <w:abstractNumId w:val="9"/>
  </w:num>
  <w:num w:numId="8" w16cid:durableId="1902669070">
    <w:abstractNumId w:val="2"/>
  </w:num>
  <w:num w:numId="9" w16cid:durableId="38824019">
    <w:abstractNumId w:val="11"/>
  </w:num>
  <w:num w:numId="10" w16cid:durableId="19479885">
    <w:abstractNumId w:val="10"/>
  </w:num>
  <w:num w:numId="11" w16cid:durableId="1344672311">
    <w:abstractNumId w:val="4"/>
  </w:num>
  <w:num w:numId="12" w16cid:durableId="902328871">
    <w:abstractNumId w:val="1"/>
  </w:num>
  <w:num w:numId="13" w16cid:durableId="1663073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AF"/>
    <w:rsid w:val="00011175"/>
    <w:rsid w:val="00021CD4"/>
    <w:rsid w:val="00075A8D"/>
    <w:rsid w:val="000D08A3"/>
    <w:rsid w:val="001502B6"/>
    <w:rsid w:val="001C1A1D"/>
    <w:rsid w:val="0023159D"/>
    <w:rsid w:val="002348B0"/>
    <w:rsid w:val="00254FCE"/>
    <w:rsid w:val="0027031C"/>
    <w:rsid w:val="00325003"/>
    <w:rsid w:val="003A3979"/>
    <w:rsid w:val="003A7A1A"/>
    <w:rsid w:val="004058E7"/>
    <w:rsid w:val="005020C4"/>
    <w:rsid w:val="005450DE"/>
    <w:rsid w:val="00586730"/>
    <w:rsid w:val="00640FB8"/>
    <w:rsid w:val="006827AF"/>
    <w:rsid w:val="006927D4"/>
    <w:rsid w:val="00741D93"/>
    <w:rsid w:val="008948FC"/>
    <w:rsid w:val="008C375F"/>
    <w:rsid w:val="008F5CAA"/>
    <w:rsid w:val="00924B30"/>
    <w:rsid w:val="00AC0B00"/>
    <w:rsid w:val="00B1765F"/>
    <w:rsid w:val="00B34576"/>
    <w:rsid w:val="00BA39AA"/>
    <w:rsid w:val="00BB2E33"/>
    <w:rsid w:val="00BF3853"/>
    <w:rsid w:val="00C33513"/>
    <w:rsid w:val="00D0254E"/>
    <w:rsid w:val="00D639F0"/>
    <w:rsid w:val="00D9093D"/>
    <w:rsid w:val="00DE5C8F"/>
    <w:rsid w:val="00E5591D"/>
    <w:rsid w:val="00F0542B"/>
    <w:rsid w:val="00F66C1C"/>
    <w:rsid w:val="00F97411"/>
    <w:rsid w:val="00F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2A16"/>
  <w15:chartTrackingRefBased/>
  <w15:docId w15:val="{2ED2CC06-1946-47D8-8CFF-8F9BF3D9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2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2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2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2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2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2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2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2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2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2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2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2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27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27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27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27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27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27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2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2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2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2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2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27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27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27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2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27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2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Starostová</dc:creator>
  <cp:keywords/>
  <dc:description/>
  <cp:lastModifiedBy>Pavlína Starostová</cp:lastModifiedBy>
  <cp:revision>32</cp:revision>
  <cp:lastPrinted>2026-06-24T14:05:00Z</cp:lastPrinted>
  <dcterms:created xsi:type="dcterms:W3CDTF">2026-06-24T07:58:00Z</dcterms:created>
  <dcterms:modified xsi:type="dcterms:W3CDTF">2026-06-25T04:59:00Z</dcterms:modified>
</cp:coreProperties>
</file>